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40" w:rsidRPr="00C47640" w:rsidRDefault="00C47640" w:rsidP="00C47640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eastAsia="Times New Roman" w:cs="Times New Roman"/>
          <w:color w:val="333333"/>
          <w:kern w:val="36"/>
          <w:sz w:val="54"/>
          <w:szCs w:val="54"/>
          <w:lang w:eastAsia="ru-RU"/>
        </w:rPr>
      </w:pPr>
      <w:r w:rsidRPr="00C47640"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ru-RU"/>
        </w:rPr>
        <w:t>Вебинары по итогам ГИА-20</w:t>
      </w:r>
      <w:r>
        <w:rPr>
          <w:rFonts w:eastAsia="Times New Roman" w:cs="Times New Roman"/>
          <w:color w:val="333333"/>
          <w:kern w:val="36"/>
          <w:sz w:val="54"/>
          <w:szCs w:val="54"/>
          <w:lang w:eastAsia="ru-RU"/>
        </w:rPr>
        <w:t>20</w:t>
      </w:r>
    </w:p>
    <w:p w:rsidR="00C47640" w:rsidRPr="00C47640" w:rsidRDefault="00C47640" w:rsidP="00C476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47640">
        <w:rPr>
          <w:rFonts w:ascii="Helvetica" w:eastAsia="Times New Roman" w:hAnsi="Helvetica" w:cs="Times New Roman"/>
          <w:b/>
          <w:bCs/>
          <w:i/>
          <w:iCs/>
          <w:color w:val="C0392B"/>
          <w:sz w:val="21"/>
          <w:szCs w:val="21"/>
          <w:lang w:eastAsia="ru-RU"/>
        </w:rPr>
        <w:t>Внимание! Использование записей вне школы, их распространение и передача третьим лицам строго запрещена!</w:t>
      </w:r>
    </w:p>
    <w:p w:rsidR="00C47640" w:rsidRPr="00C47640" w:rsidRDefault="00C47640" w:rsidP="00C476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4764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Вебинары ФИПИ. Основные направления развития</w:t>
      </w:r>
      <w:r w:rsidRPr="00C4764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br/>
        <w:t>контрольных измерительных материалов</w:t>
      </w:r>
      <w:r w:rsidRPr="00C4764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br/>
        <w:t>для государственной итоговой аттестации в 2021 году</w:t>
      </w:r>
    </w:p>
    <w:p w:rsidR="00C47640" w:rsidRPr="00C47640" w:rsidRDefault="00C47640" w:rsidP="00C4764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Русский язык. Цыбулько Ирина Петровна. </w:t>
      </w:r>
      <w:hyperlink r:id="rId5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https://youtu.be/vunzZtzJoD0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Математика. Ященко Иван Валерьевич. </w:t>
      </w:r>
      <w:hyperlink r:id="rId6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https://youtu.be/sZdxY7a5S2w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Физика. Демидова Марина Юрьевна. </w:t>
      </w:r>
      <w:hyperlink r:id="rId7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https://youtu.be/10B2RniApdc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Химия. Добротин Дмитрий Юрьевич. </w:t>
      </w:r>
      <w:hyperlink r:id="rId8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https://youtu.be/CED1zXElqy8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Информатика. Лещинер Вячеслав Роальдович. </w:t>
      </w:r>
      <w:hyperlink r:id="rId9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https://youtu.be/vmZJAIXtd1g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История. Артасов Игорь Анатольевич. </w:t>
      </w:r>
      <w:hyperlink r:id="rId10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https://youtu.be/OxNUYHYx4w0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Обществознание. Лискова Татьяна Евгеньевна. </w:t>
      </w:r>
      <w:hyperlink r:id="rId11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https://youtu.be/ZmoUydngDGY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Литература. Зинин Сергей Александрович. </w:t>
      </w:r>
      <w:hyperlink r:id="rId12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https://youtu.be/hAhDvr3EI2A</w:t>
        </w:r>
      </w:hyperlink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Иностранные языки. Вербицкая Мария Валерьевна. </w:t>
      </w:r>
      <w:hyperlink r:id="rId13" w:history="1">
        <w:r w:rsidRPr="00C47640">
          <w:rPr>
            <w:rFonts w:ascii="Helvetica" w:eastAsia="Times New Roman" w:hAnsi="Helvetica" w:cs="Times New Roman"/>
            <w:color w:val="337AB7"/>
            <w:sz w:val="21"/>
            <w:szCs w:val="21"/>
            <w:lang w:eastAsia="ru-RU"/>
          </w:rPr>
          <w:t>https://youtu.be/epCr-ERbhxI</w:t>
        </w:r>
      </w:hyperlink>
      <w:bookmarkStart w:id="0" w:name="_GoBack"/>
      <w:bookmarkEnd w:id="0"/>
    </w:p>
    <w:p w:rsidR="00C47640" w:rsidRPr="00C47640" w:rsidRDefault="00C47640" w:rsidP="00C47640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476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75333" w:rsidRDefault="00375333"/>
    <w:sectPr w:rsidR="0037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8D"/>
    <w:rsid w:val="00375333"/>
    <w:rsid w:val="00B16C8D"/>
    <w:rsid w:val="00C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ED1zXElqy8" TargetMode="External"/><Relationship Id="rId13" Type="http://schemas.openxmlformats.org/officeDocument/2006/relationships/hyperlink" Target="https://youtu.be/epCr-ERbhx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0B2RniApdc" TargetMode="External"/><Relationship Id="rId12" Type="http://schemas.openxmlformats.org/officeDocument/2006/relationships/hyperlink" Target="https://youtu.be/hAhDvr3EI2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ZdxY7a5S2w" TargetMode="External"/><Relationship Id="rId11" Type="http://schemas.openxmlformats.org/officeDocument/2006/relationships/hyperlink" Target="https://youtu.be/ZmoUydngDGY" TargetMode="External"/><Relationship Id="rId5" Type="http://schemas.openxmlformats.org/officeDocument/2006/relationships/hyperlink" Target="https://youtu.be/vunzZtzJoD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xNUYHYx4w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mZJAIXtd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2021-02-26T18:00:00Z</dcterms:created>
  <dcterms:modified xsi:type="dcterms:W3CDTF">2021-02-26T18:00:00Z</dcterms:modified>
</cp:coreProperties>
</file>