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CFD514" w14:textId="2FA16BD4" w:rsidR="004340DE" w:rsidRDefault="0076537A" w:rsidP="0076537A">
      <w:pPr>
        <w:ind w:hanging="1134"/>
      </w:pPr>
      <w:r>
        <w:rPr>
          <w:noProof/>
        </w:rPr>
        <w:drawing>
          <wp:inline distT="0" distB="0" distL="0" distR="0" wp14:anchorId="035E99E7" wp14:editId="37DF73FE">
            <wp:extent cx="6933565" cy="10029825"/>
            <wp:effectExtent l="0" t="0" r="63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0401" cy="10039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8FAD00" w14:textId="77777777" w:rsidR="0076537A" w:rsidRDefault="0076537A" w:rsidP="0076537A">
      <w:pPr>
        <w:ind w:hanging="1134"/>
      </w:pPr>
      <w:r>
        <w:lastRenderedPageBreak/>
        <w:t xml:space="preserve">       </w:t>
      </w:r>
    </w:p>
    <w:tbl>
      <w:tblPr>
        <w:tblW w:w="5704" w:type="pct"/>
        <w:tblInd w:w="-10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421"/>
        <w:gridCol w:w="5012"/>
        <w:gridCol w:w="665"/>
        <w:gridCol w:w="3717"/>
        <w:gridCol w:w="1009"/>
      </w:tblGrid>
      <w:tr w:rsidR="0076537A" w:rsidRPr="00C6557E" w14:paraId="0DBEEDD6" w14:textId="77777777" w:rsidTr="00FE4150">
        <w:trPr>
          <w:trHeight w:val="372"/>
        </w:trPr>
        <w:tc>
          <w:tcPr>
            <w:tcW w:w="195" w:type="pct"/>
            <w:shd w:val="clear" w:color="auto" w:fill="auto"/>
          </w:tcPr>
          <w:p w14:paraId="76ECC977" w14:textId="77777777" w:rsidR="0076537A" w:rsidRPr="00C6557E" w:rsidRDefault="0076537A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2315" w:type="pct"/>
            <w:shd w:val="clear" w:color="auto" w:fill="auto"/>
          </w:tcPr>
          <w:p w14:paraId="74F9CCB8" w14:textId="77777777" w:rsidR="0076537A" w:rsidRPr="00C6557E" w:rsidRDefault="0076537A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Gotham-Regular" w:eastAsiaTheme="minorEastAsia" w:hAnsi="Gotham-Regular"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>Высоцкий И.Р., Ященко И.В. Математика. Вероятность и статистика 7-9 классы. В 2-х частях</w:t>
            </w:r>
          </w:p>
        </w:tc>
        <w:tc>
          <w:tcPr>
            <w:tcW w:w="307" w:type="pct"/>
            <w:shd w:val="clear" w:color="auto" w:fill="auto"/>
          </w:tcPr>
          <w:p w14:paraId="2E2F9DAA" w14:textId="77777777" w:rsidR="0076537A" w:rsidRPr="00C6557E" w:rsidRDefault="0076537A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7-9</w:t>
            </w:r>
          </w:p>
        </w:tc>
        <w:tc>
          <w:tcPr>
            <w:tcW w:w="1717" w:type="pct"/>
            <w:shd w:val="clear" w:color="auto" w:fill="auto"/>
          </w:tcPr>
          <w:p w14:paraId="73C04F1B" w14:textId="77777777" w:rsidR="0076537A" w:rsidRPr="00C6557E" w:rsidRDefault="0076537A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  <w:t xml:space="preserve">АО «Издательство Просвещение» </w:t>
            </w:r>
          </w:p>
          <w:p w14:paraId="33A7C289" w14:textId="77777777" w:rsidR="0076537A" w:rsidRPr="00C6557E" w:rsidRDefault="0076537A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  <w:t>2024г.</w:t>
            </w:r>
          </w:p>
        </w:tc>
        <w:tc>
          <w:tcPr>
            <w:tcW w:w="466" w:type="pct"/>
            <w:shd w:val="clear" w:color="auto" w:fill="auto"/>
          </w:tcPr>
          <w:p w14:paraId="45DEC1D5" w14:textId="77777777" w:rsidR="0076537A" w:rsidRPr="00C6557E" w:rsidRDefault="0076537A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  <w:t>18</w:t>
            </w:r>
          </w:p>
        </w:tc>
      </w:tr>
      <w:tr w:rsidR="0076537A" w:rsidRPr="00C6557E" w14:paraId="68E5B714" w14:textId="77777777" w:rsidTr="00FE4150">
        <w:trPr>
          <w:trHeight w:val="372"/>
        </w:trPr>
        <w:tc>
          <w:tcPr>
            <w:tcW w:w="195" w:type="pct"/>
            <w:shd w:val="clear" w:color="auto" w:fill="auto"/>
          </w:tcPr>
          <w:p w14:paraId="70B6DBF8" w14:textId="77777777" w:rsidR="0076537A" w:rsidRPr="00C6557E" w:rsidRDefault="0076537A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315" w:type="pct"/>
            <w:shd w:val="clear" w:color="auto" w:fill="auto"/>
          </w:tcPr>
          <w:p w14:paraId="32219FE6" w14:textId="77777777" w:rsidR="0076537A" w:rsidRPr="00C6557E" w:rsidRDefault="0076537A" w:rsidP="00FE4150">
            <w:pPr>
              <w:spacing w:after="0" w:line="240" w:lineRule="auto"/>
              <w:rPr>
                <w:rFonts w:ascii="Gotham-Regular" w:eastAsiaTheme="minorEastAsia" w:hAnsi="Gotham-Regular"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</w:pPr>
            <w:r w:rsidRPr="00C6557E">
              <w:rPr>
                <w:rFonts w:ascii="Gotham-Regular" w:eastAsiaTheme="minorEastAsia" w:hAnsi="Gotham-Regular"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>Высоцкий И.Р., Ященко И.В. Математика. Вероятность и статистика 7-9 классы. В 2-х частях</w:t>
            </w:r>
          </w:p>
        </w:tc>
        <w:tc>
          <w:tcPr>
            <w:tcW w:w="307" w:type="pct"/>
            <w:shd w:val="clear" w:color="auto" w:fill="auto"/>
          </w:tcPr>
          <w:p w14:paraId="4EFFF61F" w14:textId="77777777" w:rsidR="0076537A" w:rsidRPr="00C6557E" w:rsidRDefault="0076537A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7-9</w:t>
            </w:r>
          </w:p>
        </w:tc>
        <w:tc>
          <w:tcPr>
            <w:tcW w:w="1717" w:type="pct"/>
            <w:shd w:val="clear" w:color="auto" w:fill="auto"/>
          </w:tcPr>
          <w:p w14:paraId="4C91EC9C" w14:textId="77777777" w:rsidR="0076537A" w:rsidRPr="00C6557E" w:rsidRDefault="0076537A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  <w:t xml:space="preserve">АО «Издательство Просвещение» </w:t>
            </w:r>
          </w:p>
          <w:p w14:paraId="152F055A" w14:textId="77777777" w:rsidR="0076537A" w:rsidRPr="00C6557E" w:rsidRDefault="0076537A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  <w:t>2025г.</w:t>
            </w:r>
          </w:p>
        </w:tc>
        <w:tc>
          <w:tcPr>
            <w:tcW w:w="466" w:type="pct"/>
            <w:shd w:val="clear" w:color="auto" w:fill="auto"/>
          </w:tcPr>
          <w:p w14:paraId="47ECF7A8" w14:textId="77777777" w:rsidR="0076537A" w:rsidRPr="00C6557E" w:rsidRDefault="0076537A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  <w:t>36</w:t>
            </w:r>
          </w:p>
        </w:tc>
      </w:tr>
      <w:tr w:rsidR="0076537A" w14:paraId="48F710C8" w14:textId="77777777" w:rsidTr="00FE4150">
        <w:trPr>
          <w:trHeight w:val="372"/>
        </w:trPr>
        <w:tc>
          <w:tcPr>
            <w:tcW w:w="195" w:type="pct"/>
            <w:shd w:val="clear" w:color="auto" w:fill="auto"/>
          </w:tcPr>
          <w:p w14:paraId="4FAD6C4E" w14:textId="77777777" w:rsidR="0076537A" w:rsidRPr="007C085C" w:rsidRDefault="0076537A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2315" w:type="pct"/>
            <w:shd w:val="clear" w:color="auto" w:fill="auto"/>
          </w:tcPr>
          <w:p w14:paraId="4B20D7B5" w14:textId="77777777" w:rsidR="0076537A" w:rsidRPr="007C085C" w:rsidRDefault="0076537A" w:rsidP="00FE4150">
            <w:pPr>
              <w:spacing w:after="0" w:line="240" w:lineRule="auto"/>
              <w:rPr>
                <w:rFonts w:ascii="Gotham-Regular" w:eastAsiaTheme="minorEastAsia" w:hAnsi="Gotham-Regular"/>
                <w:b/>
                <w:bCs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</w:pPr>
            <w:r w:rsidRPr="007C085C">
              <w:rPr>
                <w:rFonts w:ascii="Gotham-Regular" w:eastAsiaTheme="minorEastAsia" w:hAnsi="Gotham-Regular"/>
                <w:b/>
                <w:bCs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>Геометрия</w:t>
            </w:r>
          </w:p>
        </w:tc>
        <w:tc>
          <w:tcPr>
            <w:tcW w:w="307" w:type="pct"/>
            <w:shd w:val="clear" w:color="auto" w:fill="auto"/>
          </w:tcPr>
          <w:p w14:paraId="46001FC2" w14:textId="77777777" w:rsidR="0076537A" w:rsidRPr="00C6557E" w:rsidRDefault="0076537A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717" w:type="pct"/>
            <w:shd w:val="clear" w:color="auto" w:fill="auto"/>
          </w:tcPr>
          <w:p w14:paraId="0DCF29A0" w14:textId="77777777" w:rsidR="0076537A" w:rsidRPr="00C6557E" w:rsidRDefault="0076537A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466" w:type="pct"/>
            <w:shd w:val="clear" w:color="auto" w:fill="auto"/>
          </w:tcPr>
          <w:p w14:paraId="5F7C91ED" w14:textId="77777777" w:rsidR="0076537A" w:rsidRDefault="0076537A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</w:pPr>
          </w:p>
        </w:tc>
      </w:tr>
      <w:tr w:rsidR="0076537A" w:rsidRPr="00C6557E" w14:paraId="5FF9333E" w14:textId="77777777" w:rsidTr="00FE4150">
        <w:trPr>
          <w:trHeight w:val="308"/>
        </w:trPr>
        <w:tc>
          <w:tcPr>
            <w:tcW w:w="195" w:type="pct"/>
          </w:tcPr>
          <w:p w14:paraId="494BA0C6" w14:textId="77777777" w:rsidR="0076537A" w:rsidRPr="00C6557E" w:rsidRDefault="0076537A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315" w:type="pct"/>
          </w:tcPr>
          <w:p w14:paraId="756396C8" w14:textId="77777777" w:rsidR="0076537A" w:rsidRPr="00C6557E" w:rsidRDefault="0076537A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  <w:t xml:space="preserve">Атанасян </w:t>
            </w:r>
            <w:proofErr w:type="gramStart"/>
            <w:r w:rsidRPr="00C6557E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  <w:t>Л.С. ,</w:t>
            </w:r>
            <w:proofErr w:type="gramEnd"/>
            <w:r w:rsidRPr="00C6557E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  <w:t xml:space="preserve"> Бутузов В.Ф., Кадомцев С.Б. и др.  Геометрия</w:t>
            </w:r>
          </w:p>
        </w:tc>
        <w:tc>
          <w:tcPr>
            <w:tcW w:w="307" w:type="pct"/>
          </w:tcPr>
          <w:p w14:paraId="089C621B" w14:textId="77777777" w:rsidR="0076537A" w:rsidRPr="00C6557E" w:rsidRDefault="0076537A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  <w:t>7-9</w:t>
            </w:r>
          </w:p>
        </w:tc>
        <w:tc>
          <w:tcPr>
            <w:tcW w:w="1717" w:type="pct"/>
          </w:tcPr>
          <w:p w14:paraId="726C6B90" w14:textId="77777777" w:rsidR="0076537A" w:rsidRPr="00C6557E" w:rsidRDefault="0076537A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  <w:t xml:space="preserve">АО «Издательство Просвещение» </w:t>
            </w:r>
          </w:p>
          <w:p w14:paraId="446777A3" w14:textId="77777777" w:rsidR="0076537A" w:rsidRPr="00C6557E" w:rsidRDefault="0076537A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  <w:t>2024 г.</w:t>
            </w:r>
          </w:p>
        </w:tc>
        <w:tc>
          <w:tcPr>
            <w:tcW w:w="466" w:type="pct"/>
          </w:tcPr>
          <w:p w14:paraId="506579A9" w14:textId="77777777" w:rsidR="0076537A" w:rsidRPr="00C6557E" w:rsidRDefault="0076537A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  <w:t>8</w:t>
            </w:r>
          </w:p>
        </w:tc>
      </w:tr>
      <w:tr w:rsidR="0076537A" w:rsidRPr="00C6557E" w14:paraId="63D6D5DF" w14:textId="77777777" w:rsidTr="00FE4150">
        <w:trPr>
          <w:trHeight w:val="308"/>
        </w:trPr>
        <w:tc>
          <w:tcPr>
            <w:tcW w:w="195" w:type="pct"/>
          </w:tcPr>
          <w:p w14:paraId="762FAC1C" w14:textId="77777777" w:rsidR="0076537A" w:rsidRPr="00C6557E" w:rsidRDefault="0076537A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2315" w:type="pct"/>
          </w:tcPr>
          <w:p w14:paraId="1DEA9F2B" w14:textId="77777777" w:rsidR="0076537A" w:rsidRPr="00C6557E" w:rsidRDefault="0076537A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  <w:t xml:space="preserve">Атанасян </w:t>
            </w:r>
            <w:proofErr w:type="gramStart"/>
            <w:r w:rsidRPr="00C6557E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  <w:t>Л.С. ,</w:t>
            </w:r>
            <w:proofErr w:type="gramEnd"/>
            <w:r w:rsidRPr="00C6557E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  <w:t xml:space="preserve"> Бутузов В.Ф., Кадомцев С.Б. и др.  Геометрия</w:t>
            </w:r>
          </w:p>
        </w:tc>
        <w:tc>
          <w:tcPr>
            <w:tcW w:w="307" w:type="pct"/>
          </w:tcPr>
          <w:p w14:paraId="4CE8E4CD" w14:textId="77777777" w:rsidR="0076537A" w:rsidRPr="00C6557E" w:rsidRDefault="0076537A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  <w:t>7-9</w:t>
            </w:r>
          </w:p>
        </w:tc>
        <w:tc>
          <w:tcPr>
            <w:tcW w:w="1717" w:type="pct"/>
          </w:tcPr>
          <w:p w14:paraId="1D9E5E72" w14:textId="77777777" w:rsidR="0076537A" w:rsidRPr="00C6557E" w:rsidRDefault="0076537A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  <w:t xml:space="preserve">АО «Издательство Просвещение» </w:t>
            </w:r>
          </w:p>
          <w:p w14:paraId="5F9A0A50" w14:textId="77777777" w:rsidR="0076537A" w:rsidRPr="00C6557E" w:rsidRDefault="0076537A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  <w:t>2025 г.</w:t>
            </w:r>
          </w:p>
        </w:tc>
        <w:tc>
          <w:tcPr>
            <w:tcW w:w="466" w:type="pct"/>
          </w:tcPr>
          <w:p w14:paraId="338A832B" w14:textId="77777777" w:rsidR="0076537A" w:rsidRPr="00C6557E" w:rsidRDefault="0076537A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  <w:t>9</w:t>
            </w:r>
          </w:p>
        </w:tc>
      </w:tr>
      <w:tr w:rsidR="0076537A" w:rsidRPr="00C6557E" w14:paraId="3929B014" w14:textId="77777777" w:rsidTr="00FE4150">
        <w:trPr>
          <w:trHeight w:val="308"/>
        </w:trPr>
        <w:tc>
          <w:tcPr>
            <w:tcW w:w="195" w:type="pct"/>
          </w:tcPr>
          <w:p w14:paraId="43D7B044" w14:textId="77777777" w:rsidR="0076537A" w:rsidRPr="00C6557E" w:rsidRDefault="0076537A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2315" w:type="pct"/>
          </w:tcPr>
          <w:p w14:paraId="4491FBE4" w14:textId="77777777" w:rsidR="0076537A" w:rsidRPr="00C6557E" w:rsidRDefault="0076537A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  <w:t xml:space="preserve">Атанасян </w:t>
            </w:r>
            <w:proofErr w:type="gramStart"/>
            <w:r w:rsidRPr="00C6557E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  <w:t>Л.С. ,</w:t>
            </w:r>
            <w:proofErr w:type="gramEnd"/>
            <w:r w:rsidRPr="00C6557E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  <w:t xml:space="preserve"> Бутузов В.Ф., Кадомцев С.Б. и др.  Геометрия</w:t>
            </w:r>
          </w:p>
        </w:tc>
        <w:tc>
          <w:tcPr>
            <w:tcW w:w="307" w:type="pct"/>
          </w:tcPr>
          <w:p w14:paraId="2F7935D7" w14:textId="77777777" w:rsidR="0076537A" w:rsidRPr="00C6557E" w:rsidRDefault="0076537A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  <w:t>7-9</w:t>
            </w:r>
          </w:p>
        </w:tc>
        <w:tc>
          <w:tcPr>
            <w:tcW w:w="1717" w:type="pct"/>
          </w:tcPr>
          <w:p w14:paraId="5813550B" w14:textId="77777777" w:rsidR="0076537A" w:rsidRPr="00C6557E" w:rsidRDefault="0076537A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  <w:t xml:space="preserve">АО «Издательство Просвещение» </w:t>
            </w:r>
          </w:p>
          <w:p w14:paraId="78B25BF6" w14:textId="77777777" w:rsidR="0076537A" w:rsidRPr="00C6557E" w:rsidRDefault="0076537A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  <w:t>2023г.</w:t>
            </w:r>
          </w:p>
        </w:tc>
        <w:tc>
          <w:tcPr>
            <w:tcW w:w="466" w:type="pct"/>
          </w:tcPr>
          <w:p w14:paraId="6D7EEBD1" w14:textId="77777777" w:rsidR="0076537A" w:rsidRPr="00C6557E" w:rsidRDefault="0076537A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  <w:t>10</w:t>
            </w:r>
          </w:p>
        </w:tc>
      </w:tr>
      <w:tr w:rsidR="0076537A" w14:paraId="0038E537" w14:textId="77777777" w:rsidTr="00FE4150">
        <w:trPr>
          <w:trHeight w:val="409"/>
        </w:trPr>
        <w:tc>
          <w:tcPr>
            <w:tcW w:w="195" w:type="pct"/>
          </w:tcPr>
          <w:p w14:paraId="0F54D28D" w14:textId="77777777" w:rsidR="0076537A" w:rsidRPr="00C6557E" w:rsidRDefault="0076537A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2315" w:type="pct"/>
          </w:tcPr>
          <w:p w14:paraId="441E122F" w14:textId="77777777" w:rsidR="0076537A" w:rsidRPr="007C085C" w:rsidRDefault="0076537A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7C085C"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0"/>
                <w:szCs w:val="20"/>
                <w:lang w:eastAsia="ru-RU"/>
              </w:rPr>
              <w:t>Информатика</w:t>
            </w:r>
          </w:p>
        </w:tc>
        <w:tc>
          <w:tcPr>
            <w:tcW w:w="307" w:type="pct"/>
          </w:tcPr>
          <w:p w14:paraId="50AC804C" w14:textId="77777777" w:rsidR="0076537A" w:rsidRPr="00C6557E" w:rsidRDefault="0076537A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717" w:type="pct"/>
          </w:tcPr>
          <w:p w14:paraId="04C2BAAE" w14:textId="77777777" w:rsidR="0076537A" w:rsidRPr="00C6557E" w:rsidRDefault="0076537A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466" w:type="pct"/>
          </w:tcPr>
          <w:p w14:paraId="3D805B3C" w14:textId="77777777" w:rsidR="0076537A" w:rsidRDefault="0076537A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</w:pPr>
          </w:p>
        </w:tc>
      </w:tr>
      <w:tr w:rsidR="0076537A" w14:paraId="40BF1716" w14:textId="77777777" w:rsidTr="00FE4150">
        <w:trPr>
          <w:trHeight w:val="409"/>
        </w:trPr>
        <w:tc>
          <w:tcPr>
            <w:tcW w:w="195" w:type="pct"/>
          </w:tcPr>
          <w:p w14:paraId="21BE2F59" w14:textId="77777777" w:rsidR="0076537A" w:rsidRPr="00C6557E" w:rsidRDefault="0076537A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2315" w:type="pct"/>
            <w:shd w:val="clear" w:color="auto" w:fill="auto"/>
          </w:tcPr>
          <w:p w14:paraId="182B1DF0" w14:textId="77777777" w:rsidR="0076537A" w:rsidRPr="007C085C" w:rsidRDefault="0076537A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C6557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Босова</w:t>
            </w:r>
            <w:proofErr w:type="spellEnd"/>
            <w:r w:rsidRPr="00C6557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Л. Л. Информатика и ИКТ 7класс</w:t>
            </w:r>
          </w:p>
        </w:tc>
        <w:tc>
          <w:tcPr>
            <w:tcW w:w="307" w:type="pct"/>
            <w:shd w:val="clear" w:color="auto" w:fill="auto"/>
          </w:tcPr>
          <w:p w14:paraId="49282F51" w14:textId="77777777" w:rsidR="0076537A" w:rsidRPr="00C6557E" w:rsidRDefault="0076537A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717" w:type="pct"/>
            <w:shd w:val="clear" w:color="auto" w:fill="auto"/>
          </w:tcPr>
          <w:p w14:paraId="25AC19EF" w14:textId="77777777" w:rsidR="0076537A" w:rsidRPr="00C6557E" w:rsidRDefault="0076537A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АО «Издательство Просвещение» </w:t>
            </w:r>
          </w:p>
          <w:p w14:paraId="566BA1B1" w14:textId="77777777" w:rsidR="0076537A" w:rsidRPr="00C6557E" w:rsidRDefault="0076537A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2024 г.</w:t>
            </w:r>
          </w:p>
        </w:tc>
        <w:tc>
          <w:tcPr>
            <w:tcW w:w="466" w:type="pct"/>
            <w:shd w:val="clear" w:color="auto" w:fill="auto"/>
          </w:tcPr>
          <w:p w14:paraId="7A26E228" w14:textId="77777777" w:rsidR="0076537A" w:rsidRDefault="0076537A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  <w:t>4</w:t>
            </w:r>
          </w:p>
        </w:tc>
      </w:tr>
      <w:tr w:rsidR="0076537A" w14:paraId="23FB1CAD" w14:textId="77777777" w:rsidTr="00FE4150">
        <w:trPr>
          <w:trHeight w:val="409"/>
        </w:trPr>
        <w:tc>
          <w:tcPr>
            <w:tcW w:w="195" w:type="pct"/>
          </w:tcPr>
          <w:p w14:paraId="7DE578E3" w14:textId="77777777" w:rsidR="0076537A" w:rsidRPr="00C6557E" w:rsidRDefault="0076537A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2315" w:type="pct"/>
            <w:shd w:val="clear" w:color="auto" w:fill="auto"/>
          </w:tcPr>
          <w:p w14:paraId="675B8AC2" w14:textId="77777777" w:rsidR="0076537A" w:rsidRPr="007C085C" w:rsidRDefault="0076537A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C6557E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Босова</w:t>
            </w:r>
            <w:proofErr w:type="spellEnd"/>
            <w:r w:rsidRPr="00C6557E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 xml:space="preserve"> Л. Л., </w:t>
            </w:r>
            <w:proofErr w:type="spellStart"/>
            <w:r w:rsidRPr="00C6557E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Босова</w:t>
            </w:r>
            <w:proofErr w:type="spellEnd"/>
            <w:r w:rsidRPr="00C6557E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 xml:space="preserve"> А. Ю. Информатика и ИКТ</w:t>
            </w:r>
          </w:p>
        </w:tc>
        <w:tc>
          <w:tcPr>
            <w:tcW w:w="307" w:type="pct"/>
            <w:shd w:val="clear" w:color="auto" w:fill="auto"/>
          </w:tcPr>
          <w:p w14:paraId="3DE71CB4" w14:textId="77777777" w:rsidR="0076537A" w:rsidRPr="00C6557E" w:rsidRDefault="0076537A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717" w:type="pct"/>
            <w:shd w:val="clear" w:color="auto" w:fill="auto"/>
          </w:tcPr>
          <w:p w14:paraId="6644F244" w14:textId="77777777" w:rsidR="0076537A" w:rsidRPr="00C6557E" w:rsidRDefault="0076537A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  <w:t xml:space="preserve">АО «Издательство Просвещение»  </w:t>
            </w:r>
          </w:p>
          <w:p w14:paraId="7E0F027A" w14:textId="77777777" w:rsidR="0076537A" w:rsidRPr="00C6557E" w:rsidRDefault="0076537A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  <w:t>2025 г.</w:t>
            </w:r>
          </w:p>
        </w:tc>
        <w:tc>
          <w:tcPr>
            <w:tcW w:w="466" w:type="pct"/>
            <w:shd w:val="clear" w:color="auto" w:fill="auto"/>
          </w:tcPr>
          <w:p w14:paraId="20DEF21E" w14:textId="77777777" w:rsidR="0076537A" w:rsidRDefault="0076537A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</w:tr>
      <w:tr w:rsidR="0076537A" w14:paraId="162276E6" w14:textId="77777777" w:rsidTr="00FE4150">
        <w:trPr>
          <w:trHeight w:val="409"/>
        </w:trPr>
        <w:tc>
          <w:tcPr>
            <w:tcW w:w="195" w:type="pct"/>
          </w:tcPr>
          <w:p w14:paraId="7387E007" w14:textId="77777777" w:rsidR="0076537A" w:rsidRPr="00C6557E" w:rsidRDefault="0076537A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2315" w:type="pct"/>
            <w:shd w:val="clear" w:color="auto" w:fill="auto"/>
          </w:tcPr>
          <w:p w14:paraId="3EAA5BD0" w14:textId="77777777" w:rsidR="0076537A" w:rsidRPr="007C085C" w:rsidRDefault="0076537A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C6557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Босова</w:t>
            </w:r>
            <w:proofErr w:type="spellEnd"/>
            <w:r w:rsidRPr="00C6557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Л. Л., </w:t>
            </w:r>
            <w:proofErr w:type="spellStart"/>
            <w:r w:rsidRPr="00C6557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Босова</w:t>
            </w:r>
            <w:proofErr w:type="spellEnd"/>
            <w:r w:rsidRPr="00C6557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А. Ю., Информатика</w:t>
            </w:r>
          </w:p>
        </w:tc>
        <w:tc>
          <w:tcPr>
            <w:tcW w:w="307" w:type="pct"/>
            <w:shd w:val="clear" w:color="auto" w:fill="auto"/>
          </w:tcPr>
          <w:p w14:paraId="28910A5D" w14:textId="77777777" w:rsidR="0076537A" w:rsidRPr="00C6557E" w:rsidRDefault="0076537A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717" w:type="pct"/>
          </w:tcPr>
          <w:p w14:paraId="5F47566B" w14:textId="77777777" w:rsidR="0076537A" w:rsidRPr="00C6557E" w:rsidRDefault="0076537A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АО «Издательство Просвещение» </w:t>
            </w:r>
          </w:p>
          <w:p w14:paraId="4ECB2F65" w14:textId="77777777" w:rsidR="0076537A" w:rsidRPr="00C6557E" w:rsidRDefault="0076537A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2022 г</w:t>
            </w:r>
          </w:p>
        </w:tc>
        <w:tc>
          <w:tcPr>
            <w:tcW w:w="466" w:type="pct"/>
            <w:shd w:val="clear" w:color="auto" w:fill="auto"/>
          </w:tcPr>
          <w:p w14:paraId="63E61E70" w14:textId="77777777" w:rsidR="0076537A" w:rsidRPr="00C6557E" w:rsidRDefault="0076537A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  <w:p w14:paraId="0E2AAC58" w14:textId="77777777" w:rsidR="0076537A" w:rsidRDefault="0076537A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</w:pPr>
          </w:p>
        </w:tc>
      </w:tr>
      <w:tr w:rsidR="0076537A" w:rsidRPr="00C6557E" w14:paraId="2AAE384B" w14:textId="77777777" w:rsidTr="00FE4150">
        <w:trPr>
          <w:trHeight w:val="255"/>
        </w:trPr>
        <w:tc>
          <w:tcPr>
            <w:tcW w:w="4534" w:type="pct"/>
            <w:gridSpan w:val="4"/>
          </w:tcPr>
          <w:p w14:paraId="4338219B" w14:textId="77777777" w:rsidR="0076537A" w:rsidRPr="00C6557E" w:rsidRDefault="0076537A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Общественно – научные предметы</w:t>
            </w:r>
          </w:p>
        </w:tc>
        <w:tc>
          <w:tcPr>
            <w:tcW w:w="466" w:type="pct"/>
          </w:tcPr>
          <w:p w14:paraId="5B6E1F28" w14:textId="77777777" w:rsidR="0076537A" w:rsidRPr="00C6557E" w:rsidRDefault="0076537A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76537A" w:rsidRPr="00C6557E" w14:paraId="2D53EACD" w14:textId="77777777" w:rsidTr="00FE4150">
        <w:trPr>
          <w:trHeight w:val="255"/>
        </w:trPr>
        <w:tc>
          <w:tcPr>
            <w:tcW w:w="4534" w:type="pct"/>
            <w:gridSpan w:val="4"/>
          </w:tcPr>
          <w:p w14:paraId="78B26B43" w14:textId="77777777" w:rsidR="0076537A" w:rsidRPr="00C6557E" w:rsidRDefault="0076537A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История</w:t>
            </w:r>
          </w:p>
        </w:tc>
        <w:tc>
          <w:tcPr>
            <w:tcW w:w="466" w:type="pct"/>
          </w:tcPr>
          <w:p w14:paraId="6FC9D742" w14:textId="77777777" w:rsidR="0076537A" w:rsidRPr="00C6557E" w:rsidRDefault="0076537A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76537A" w:rsidRPr="00C6557E" w14:paraId="2D005340" w14:textId="77777777" w:rsidTr="00FE4150">
        <w:trPr>
          <w:trHeight w:val="284"/>
        </w:trPr>
        <w:tc>
          <w:tcPr>
            <w:tcW w:w="195" w:type="pct"/>
          </w:tcPr>
          <w:p w14:paraId="07637CA3" w14:textId="77777777" w:rsidR="0076537A" w:rsidRPr="00C6557E" w:rsidRDefault="0076537A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2315" w:type="pct"/>
          </w:tcPr>
          <w:p w14:paraId="0EB13B9B" w14:textId="77777777" w:rsidR="0076537A" w:rsidRPr="00C6557E" w:rsidRDefault="0076537A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C6557E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  <w:t>Вигасин</w:t>
            </w:r>
            <w:proofErr w:type="spellEnd"/>
            <w:r w:rsidRPr="00C6557E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  <w:t xml:space="preserve"> А.А., </w:t>
            </w:r>
            <w:proofErr w:type="spellStart"/>
            <w:r w:rsidRPr="00C6557E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  <w:t>Годер</w:t>
            </w:r>
            <w:proofErr w:type="spellEnd"/>
            <w:r w:rsidRPr="00C6557E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  <w:t xml:space="preserve"> Г.И., Свенцицкая И.С. </w:t>
            </w:r>
          </w:p>
          <w:p w14:paraId="40485A3D" w14:textId="77777777" w:rsidR="0076537A" w:rsidRPr="00C6557E" w:rsidRDefault="0076537A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  <w:t>Всеобщая история. История Древнего мира</w:t>
            </w:r>
          </w:p>
        </w:tc>
        <w:tc>
          <w:tcPr>
            <w:tcW w:w="307" w:type="pct"/>
          </w:tcPr>
          <w:p w14:paraId="32BAA117" w14:textId="77777777" w:rsidR="0076537A" w:rsidRPr="00C6557E" w:rsidRDefault="0076537A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717" w:type="pct"/>
          </w:tcPr>
          <w:p w14:paraId="3CC2BB69" w14:textId="77777777" w:rsidR="0076537A" w:rsidRPr="00C6557E" w:rsidRDefault="0076537A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  <w:t>АО «Издательство Просвещение» 2023г.</w:t>
            </w:r>
          </w:p>
        </w:tc>
        <w:tc>
          <w:tcPr>
            <w:tcW w:w="466" w:type="pct"/>
          </w:tcPr>
          <w:p w14:paraId="159C6CA3" w14:textId="77777777" w:rsidR="0076537A" w:rsidRPr="00C6557E" w:rsidRDefault="0076537A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  <w:t>10</w:t>
            </w:r>
          </w:p>
        </w:tc>
      </w:tr>
      <w:tr w:rsidR="0076537A" w:rsidRPr="00C6557E" w14:paraId="5FF739A3" w14:textId="77777777" w:rsidTr="00FE4150">
        <w:trPr>
          <w:trHeight w:val="270"/>
        </w:trPr>
        <w:tc>
          <w:tcPr>
            <w:tcW w:w="195" w:type="pct"/>
            <w:shd w:val="clear" w:color="auto" w:fill="auto"/>
          </w:tcPr>
          <w:p w14:paraId="00869446" w14:textId="77777777" w:rsidR="0076537A" w:rsidRPr="00C6557E" w:rsidRDefault="0076537A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2315" w:type="pct"/>
            <w:shd w:val="clear" w:color="auto" w:fill="auto"/>
          </w:tcPr>
          <w:p w14:paraId="45F2E29F" w14:textId="77777777" w:rsidR="0076537A" w:rsidRPr="00C6557E" w:rsidRDefault="0076537A" w:rsidP="00FE4150">
            <w:pPr>
              <w:spacing w:after="0" w:line="240" w:lineRule="auto"/>
              <w:rPr>
                <w:rFonts w:ascii="Gotham-Regular" w:eastAsiaTheme="minorEastAsia" w:hAnsi="Gotham-Regular"/>
                <w:color w:val="000000" w:themeColor="text1"/>
                <w:sz w:val="20"/>
                <w:szCs w:val="20"/>
                <w:shd w:val="clear" w:color="auto" w:fill="F5F5F5"/>
                <w:lang w:eastAsia="ru-RU"/>
              </w:rPr>
            </w:pPr>
            <w:proofErr w:type="spellStart"/>
            <w:r w:rsidRPr="00C6557E">
              <w:rPr>
                <w:rFonts w:ascii="Gotham-Regular" w:eastAsiaTheme="minorEastAsia" w:hAnsi="Gotham-Regular"/>
                <w:color w:val="000000" w:themeColor="text1"/>
                <w:sz w:val="20"/>
                <w:szCs w:val="20"/>
                <w:shd w:val="clear" w:color="auto" w:fill="F5F5F5"/>
                <w:lang w:eastAsia="ru-RU"/>
              </w:rPr>
              <w:t>Вигасин</w:t>
            </w:r>
            <w:proofErr w:type="spellEnd"/>
            <w:r w:rsidRPr="00C6557E">
              <w:rPr>
                <w:rFonts w:ascii="Gotham-Regular" w:eastAsiaTheme="minorEastAsia" w:hAnsi="Gotham-Regular"/>
                <w:color w:val="000000" w:themeColor="text1"/>
                <w:sz w:val="20"/>
                <w:szCs w:val="20"/>
                <w:shd w:val="clear" w:color="auto" w:fill="F5F5F5"/>
                <w:lang w:eastAsia="ru-RU"/>
              </w:rPr>
              <w:t xml:space="preserve"> А.А. - </w:t>
            </w:r>
            <w:proofErr w:type="spellStart"/>
            <w:r w:rsidRPr="00C6557E">
              <w:rPr>
                <w:rFonts w:ascii="Gotham-Regular" w:eastAsiaTheme="minorEastAsia" w:hAnsi="Gotham-Regular"/>
                <w:color w:val="000000" w:themeColor="text1"/>
                <w:sz w:val="20"/>
                <w:szCs w:val="20"/>
                <w:shd w:val="clear" w:color="auto" w:fill="F5F5F5"/>
                <w:lang w:eastAsia="ru-RU"/>
              </w:rPr>
              <w:t>Сороко</w:t>
            </w:r>
            <w:proofErr w:type="spellEnd"/>
            <w:r w:rsidRPr="00C6557E">
              <w:rPr>
                <w:rFonts w:ascii="Gotham-Regular" w:eastAsiaTheme="minorEastAsia" w:hAnsi="Gotham-Regular"/>
                <w:color w:val="000000" w:themeColor="text1"/>
                <w:sz w:val="20"/>
                <w:szCs w:val="20"/>
                <w:shd w:val="clear" w:color="auto" w:fill="F5F5F5"/>
                <w:lang w:eastAsia="ru-RU"/>
              </w:rPr>
              <w:t>-Цюпа О.С. </w:t>
            </w:r>
          </w:p>
          <w:p w14:paraId="11ECD983" w14:textId="77777777" w:rsidR="0076537A" w:rsidRPr="00C6557E" w:rsidRDefault="0076537A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  <w:t>Всеобщая история. История Средних веков</w:t>
            </w:r>
          </w:p>
        </w:tc>
        <w:tc>
          <w:tcPr>
            <w:tcW w:w="307" w:type="pct"/>
            <w:shd w:val="clear" w:color="auto" w:fill="auto"/>
          </w:tcPr>
          <w:p w14:paraId="46613D2C" w14:textId="77777777" w:rsidR="0076537A" w:rsidRPr="00C6557E" w:rsidRDefault="0076537A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717" w:type="pct"/>
            <w:shd w:val="clear" w:color="auto" w:fill="auto"/>
          </w:tcPr>
          <w:p w14:paraId="1B749EDF" w14:textId="77777777" w:rsidR="0076537A" w:rsidRPr="00C6557E" w:rsidRDefault="0076537A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  <w:t>АО «Издательство Просвещение» 2024г.</w:t>
            </w:r>
          </w:p>
        </w:tc>
        <w:tc>
          <w:tcPr>
            <w:tcW w:w="466" w:type="pct"/>
            <w:shd w:val="clear" w:color="auto" w:fill="auto"/>
          </w:tcPr>
          <w:p w14:paraId="63FF9B57" w14:textId="77777777" w:rsidR="0076537A" w:rsidRPr="00C6557E" w:rsidRDefault="0076537A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4</w:t>
            </w:r>
          </w:p>
        </w:tc>
      </w:tr>
      <w:tr w:rsidR="0076537A" w:rsidRPr="00C6557E" w14:paraId="18F88414" w14:textId="77777777" w:rsidTr="00FE4150">
        <w:trPr>
          <w:trHeight w:val="270"/>
        </w:trPr>
        <w:tc>
          <w:tcPr>
            <w:tcW w:w="195" w:type="pct"/>
            <w:shd w:val="clear" w:color="auto" w:fill="auto"/>
          </w:tcPr>
          <w:p w14:paraId="2A6B04AC" w14:textId="77777777" w:rsidR="0076537A" w:rsidRPr="00C6557E" w:rsidRDefault="0076537A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2315" w:type="pct"/>
            <w:shd w:val="clear" w:color="auto" w:fill="auto"/>
          </w:tcPr>
          <w:p w14:paraId="669F07E2" w14:textId="77777777" w:rsidR="0076537A" w:rsidRPr="00C6557E" w:rsidRDefault="0076537A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  <w:t xml:space="preserve">Арсентьев Н. М., Данилов А. А., Стефанович П.С. и др./ под ред. </w:t>
            </w:r>
            <w:proofErr w:type="spellStart"/>
            <w:r w:rsidRPr="00C6557E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  <w:t>Торкунова</w:t>
            </w:r>
            <w:proofErr w:type="spellEnd"/>
            <w:r w:rsidRPr="00C6557E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  <w:t xml:space="preserve"> А. В. История России. В 2-х частях.</w:t>
            </w:r>
          </w:p>
        </w:tc>
        <w:tc>
          <w:tcPr>
            <w:tcW w:w="307" w:type="pct"/>
            <w:shd w:val="clear" w:color="auto" w:fill="auto"/>
          </w:tcPr>
          <w:p w14:paraId="7DFE5B4A" w14:textId="77777777" w:rsidR="0076537A" w:rsidRPr="00C6557E" w:rsidRDefault="0076537A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717" w:type="pct"/>
            <w:shd w:val="clear" w:color="auto" w:fill="auto"/>
          </w:tcPr>
          <w:p w14:paraId="22011F32" w14:textId="77777777" w:rsidR="0076537A" w:rsidRPr="00C6557E" w:rsidRDefault="0076537A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  <w:t>АО «Издательство Просвещение» 2024г.</w:t>
            </w:r>
          </w:p>
        </w:tc>
        <w:tc>
          <w:tcPr>
            <w:tcW w:w="466" w:type="pct"/>
            <w:shd w:val="clear" w:color="auto" w:fill="auto"/>
          </w:tcPr>
          <w:p w14:paraId="201677A4" w14:textId="77777777" w:rsidR="0076537A" w:rsidRPr="00C6557E" w:rsidRDefault="0076537A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8</w:t>
            </w:r>
          </w:p>
        </w:tc>
      </w:tr>
      <w:tr w:rsidR="0076537A" w:rsidRPr="00C6557E" w14:paraId="461C677A" w14:textId="77777777" w:rsidTr="00FE4150">
        <w:trPr>
          <w:trHeight w:val="525"/>
        </w:trPr>
        <w:tc>
          <w:tcPr>
            <w:tcW w:w="195" w:type="pct"/>
            <w:shd w:val="clear" w:color="auto" w:fill="auto"/>
          </w:tcPr>
          <w:p w14:paraId="10EFC145" w14:textId="77777777" w:rsidR="0076537A" w:rsidRPr="00C6557E" w:rsidRDefault="0076537A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2315" w:type="pct"/>
            <w:shd w:val="clear" w:color="auto" w:fill="auto"/>
          </w:tcPr>
          <w:p w14:paraId="58D62AEA" w14:textId="77777777" w:rsidR="0076537A" w:rsidRPr="00C6557E" w:rsidRDefault="0076537A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C6557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Юдовская</w:t>
            </w:r>
            <w:proofErr w:type="spellEnd"/>
            <w:r w:rsidRPr="00C6557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А.Я., Баранов П.А., Ванюшкина Л.М. Всеобщая история. История нового времени. </w:t>
            </w:r>
          </w:p>
        </w:tc>
        <w:tc>
          <w:tcPr>
            <w:tcW w:w="307" w:type="pct"/>
            <w:shd w:val="clear" w:color="auto" w:fill="auto"/>
          </w:tcPr>
          <w:p w14:paraId="2B392B5A" w14:textId="77777777" w:rsidR="0076537A" w:rsidRPr="00C6557E" w:rsidRDefault="0076537A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717" w:type="pct"/>
            <w:shd w:val="clear" w:color="auto" w:fill="auto"/>
          </w:tcPr>
          <w:p w14:paraId="4B40D517" w14:textId="77777777" w:rsidR="0076537A" w:rsidRPr="00C6557E" w:rsidRDefault="0076537A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  <w:t xml:space="preserve">АО «Издательство Просвещение» </w:t>
            </w:r>
          </w:p>
          <w:p w14:paraId="113BB271" w14:textId="77777777" w:rsidR="0076537A" w:rsidRPr="00C6557E" w:rsidRDefault="0076537A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  <w:t>2024 г</w:t>
            </w:r>
          </w:p>
        </w:tc>
        <w:tc>
          <w:tcPr>
            <w:tcW w:w="466" w:type="pct"/>
            <w:shd w:val="clear" w:color="auto" w:fill="auto"/>
          </w:tcPr>
          <w:p w14:paraId="3A395FC9" w14:textId="77777777" w:rsidR="0076537A" w:rsidRPr="00C6557E" w:rsidRDefault="0076537A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ru-RU"/>
              </w:rPr>
              <w:t>4</w:t>
            </w:r>
          </w:p>
        </w:tc>
      </w:tr>
      <w:tr w:rsidR="0076537A" w:rsidRPr="00C6557E" w14:paraId="5F3E20C6" w14:textId="77777777" w:rsidTr="00FE4150">
        <w:trPr>
          <w:trHeight w:val="270"/>
        </w:trPr>
        <w:tc>
          <w:tcPr>
            <w:tcW w:w="195" w:type="pct"/>
            <w:shd w:val="clear" w:color="auto" w:fill="auto"/>
          </w:tcPr>
          <w:p w14:paraId="4ABA9BC5" w14:textId="77777777" w:rsidR="0076537A" w:rsidRPr="00C6557E" w:rsidRDefault="0076537A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2315" w:type="pct"/>
            <w:shd w:val="clear" w:color="auto" w:fill="auto"/>
          </w:tcPr>
          <w:p w14:paraId="73F6B658" w14:textId="77777777" w:rsidR="0076537A" w:rsidRPr="00C6557E" w:rsidRDefault="0076537A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Арсентьев Н. М., Данилов А. А., История России.</w:t>
            </w:r>
          </w:p>
          <w:p w14:paraId="5ABE4FBE" w14:textId="77777777" w:rsidR="0076537A" w:rsidRPr="00C6557E" w:rsidRDefault="0076537A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В 2-х частях.</w:t>
            </w:r>
          </w:p>
        </w:tc>
        <w:tc>
          <w:tcPr>
            <w:tcW w:w="307" w:type="pct"/>
            <w:shd w:val="clear" w:color="auto" w:fill="auto"/>
          </w:tcPr>
          <w:p w14:paraId="52061CF1" w14:textId="77777777" w:rsidR="0076537A" w:rsidRPr="00C6557E" w:rsidRDefault="0076537A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717" w:type="pct"/>
            <w:shd w:val="clear" w:color="auto" w:fill="auto"/>
          </w:tcPr>
          <w:p w14:paraId="4F911920" w14:textId="77777777" w:rsidR="0076537A" w:rsidRPr="00C6557E" w:rsidRDefault="0076537A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  <w:t xml:space="preserve">АО «Издательство Просвещение» </w:t>
            </w:r>
          </w:p>
          <w:p w14:paraId="0C7DB6B9" w14:textId="77777777" w:rsidR="0076537A" w:rsidRPr="00C6557E" w:rsidRDefault="0076537A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  <w:t>2024 г.</w:t>
            </w:r>
          </w:p>
        </w:tc>
        <w:tc>
          <w:tcPr>
            <w:tcW w:w="466" w:type="pct"/>
            <w:shd w:val="clear" w:color="auto" w:fill="auto"/>
          </w:tcPr>
          <w:p w14:paraId="4DD77F5E" w14:textId="77777777" w:rsidR="0076537A" w:rsidRPr="00C6557E" w:rsidRDefault="0076537A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8</w:t>
            </w:r>
          </w:p>
        </w:tc>
      </w:tr>
      <w:tr w:rsidR="0076537A" w:rsidRPr="00C6557E" w14:paraId="4F48F061" w14:textId="77777777" w:rsidTr="00FE4150">
        <w:trPr>
          <w:trHeight w:val="270"/>
        </w:trPr>
        <w:tc>
          <w:tcPr>
            <w:tcW w:w="195" w:type="pct"/>
            <w:shd w:val="clear" w:color="auto" w:fill="auto"/>
          </w:tcPr>
          <w:p w14:paraId="6D7C2DC9" w14:textId="77777777" w:rsidR="0076537A" w:rsidRPr="00C6557E" w:rsidRDefault="0076537A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2315" w:type="pct"/>
            <w:shd w:val="clear" w:color="auto" w:fill="auto"/>
          </w:tcPr>
          <w:p w14:paraId="4FF55A66" w14:textId="77777777" w:rsidR="0076537A" w:rsidRPr="00C6557E" w:rsidRDefault="0076537A" w:rsidP="00FE4150">
            <w:pPr>
              <w:shd w:val="clear" w:color="auto" w:fill="FFFFFF"/>
              <w:spacing w:after="100" w:afterAutospacing="1" w:line="240" w:lineRule="auto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 xml:space="preserve">Мединский В. Р., </w:t>
            </w:r>
            <w:proofErr w:type="spellStart"/>
            <w:r w:rsidRPr="00C6557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>Чубарьян</w:t>
            </w:r>
            <w:proofErr w:type="spellEnd"/>
            <w:r w:rsidRPr="00C6557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 xml:space="preserve"> А. О.</w:t>
            </w:r>
            <w:r w:rsidRPr="00C6557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История. Всеобщая история. История Древнего мира. 5 класс. </w:t>
            </w:r>
          </w:p>
        </w:tc>
        <w:tc>
          <w:tcPr>
            <w:tcW w:w="307" w:type="pct"/>
            <w:shd w:val="clear" w:color="auto" w:fill="auto"/>
          </w:tcPr>
          <w:p w14:paraId="1299E7EE" w14:textId="77777777" w:rsidR="0076537A" w:rsidRPr="00C6557E" w:rsidRDefault="0076537A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717" w:type="pct"/>
            <w:shd w:val="clear" w:color="auto" w:fill="auto"/>
          </w:tcPr>
          <w:p w14:paraId="35634604" w14:textId="77777777" w:rsidR="0076537A" w:rsidRPr="00C6557E" w:rsidRDefault="0076537A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  <w:t xml:space="preserve">АО «Издательство Просвещение» </w:t>
            </w:r>
          </w:p>
          <w:p w14:paraId="3C81D5E7" w14:textId="77777777" w:rsidR="0076537A" w:rsidRPr="00C6557E" w:rsidRDefault="0076537A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  <w:t>2025 г</w:t>
            </w:r>
          </w:p>
        </w:tc>
        <w:tc>
          <w:tcPr>
            <w:tcW w:w="466" w:type="pct"/>
            <w:shd w:val="clear" w:color="auto" w:fill="auto"/>
          </w:tcPr>
          <w:p w14:paraId="5BF7DF93" w14:textId="77777777" w:rsidR="0076537A" w:rsidRPr="00C6557E" w:rsidRDefault="0076537A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10</w:t>
            </w:r>
          </w:p>
        </w:tc>
      </w:tr>
      <w:tr w:rsidR="0076537A" w:rsidRPr="00C6557E" w14:paraId="548BDFED" w14:textId="77777777" w:rsidTr="00FE4150">
        <w:trPr>
          <w:trHeight w:val="270"/>
        </w:trPr>
        <w:tc>
          <w:tcPr>
            <w:tcW w:w="195" w:type="pct"/>
            <w:shd w:val="clear" w:color="auto" w:fill="auto"/>
          </w:tcPr>
          <w:p w14:paraId="3C3A9B3F" w14:textId="77777777" w:rsidR="0076537A" w:rsidRPr="00C6557E" w:rsidRDefault="0076537A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2315" w:type="pct"/>
            <w:shd w:val="clear" w:color="auto" w:fill="auto"/>
          </w:tcPr>
          <w:p w14:paraId="2F6289D8" w14:textId="77777777" w:rsidR="0076537A" w:rsidRPr="00C6557E" w:rsidRDefault="0076537A" w:rsidP="00FE4150">
            <w:pPr>
              <w:shd w:val="clear" w:color="auto" w:fill="FFFFFF"/>
              <w:spacing w:after="100" w:afterAutospacing="1" w:line="240" w:lineRule="auto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 xml:space="preserve">Мединский В. Р., </w:t>
            </w:r>
            <w:proofErr w:type="spellStart"/>
            <w:r w:rsidRPr="00C6557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>Чубарьян</w:t>
            </w:r>
            <w:proofErr w:type="spellEnd"/>
            <w:r w:rsidRPr="00C6557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 xml:space="preserve"> А. О.</w:t>
            </w:r>
            <w:r w:rsidRPr="00C6557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История средних веков.</w:t>
            </w:r>
          </w:p>
        </w:tc>
        <w:tc>
          <w:tcPr>
            <w:tcW w:w="307" w:type="pct"/>
            <w:shd w:val="clear" w:color="auto" w:fill="auto"/>
          </w:tcPr>
          <w:p w14:paraId="724EE1A8" w14:textId="77777777" w:rsidR="0076537A" w:rsidRPr="00C6557E" w:rsidRDefault="0076537A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717" w:type="pct"/>
            <w:shd w:val="clear" w:color="auto" w:fill="auto"/>
          </w:tcPr>
          <w:p w14:paraId="5733E117" w14:textId="77777777" w:rsidR="0076537A" w:rsidRPr="00C6557E" w:rsidRDefault="0076537A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  <w:t xml:space="preserve">АО «Издательство Просвещение» </w:t>
            </w:r>
          </w:p>
          <w:p w14:paraId="7C4F2151" w14:textId="77777777" w:rsidR="0076537A" w:rsidRPr="00C6557E" w:rsidRDefault="0076537A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  <w:t>2025 г</w:t>
            </w:r>
          </w:p>
        </w:tc>
        <w:tc>
          <w:tcPr>
            <w:tcW w:w="466" w:type="pct"/>
            <w:shd w:val="clear" w:color="auto" w:fill="auto"/>
          </w:tcPr>
          <w:p w14:paraId="02BE2B32" w14:textId="77777777" w:rsidR="0076537A" w:rsidRPr="00C6557E" w:rsidRDefault="0076537A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4</w:t>
            </w:r>
          </w:p>
        </w:tc>
      </w:tr>
      <w:tr w:rsidR="0076537A" w:rsidRPr="00C6557E" w14:paraId="27EAEF73" w14:textId="77777777" w:rsidTr="00FE4150">
        <w:trPr>
          <w:trHeight w:val="270"/>
        </w:trPr>
        <w:tc>
          <w:tcPr>
            <w:tcW w:w="195" w:type="pct"/>
            <w:shd w:val="clear" w:color="auto" w:fill="auto"/>
          </w:tcPr>
          <w:p w14:paraId="151A5ADF" w14:textId="77777777" w:rsidR="0076537A" w:rsidRPr="00C6557E" w:rsidRDefault="0076537A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2315" w:type="pct"/>
            <w:shd w:val="clear" w:color="auto" w:fill="auto"/>
          </w:tcPr>
          <w:p w14:paraId="2F1CEA57" w14:textId="77777777" w:rsidR="0076537A" w:rsidRPr="00C6557E" w:rsidRDefault="0076537A" w:rsidP="00FE4150">
            <w:pPr>
              <w:shd w:val="clear" w:color="auto" w:fill="FFFFFF"/>
              <w:spacing w:after="100" w:afterAutospacing="1" w:line="240" w:lineRule="auto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 xml:space="preserve">Мединский В. Р., </w:t>
            </w:r>
            <w:proofErr w:type="spellStart"/>
            <w:r w:rsidRPr="00C6557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>Чубарьян</w:t>
            </w:r>
            <w:proofErr w:type="spellEnd"/>
            <w:r w:rsidRPr="00C6557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 xml:space="preserve"> А. О.</w:t>
            </w:r>
            <w:r w:rsidRPr="00C6557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C6557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История  России.</w:t>
            </w:r>
            <w:r w:rsidRPr="00C6557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IX</w:t>
            </w:r>
            <w:r w:rsidRPr="00C6557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-нач.</w:t>
            </w:r>
            <w:r w:rsidRPr="00C6557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XVI</w:t>
            </w:r>
            <w:proofErr w:type="gramEnd"/>
            <w:r w:rsidRPr="00C6557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 века.</w:t>
            </w:r>
          </w:p>
        </w:tc>
        <w:tc>
          <w:tcPr>
            <w:tcW w:w="307" w:type="pct"/>
            <w:shd w:val="clear" w:color="auto" w:fill="auto"/>
          </w:tcPr>
          <w:p w14:paraId="0356D078" w14:textId="77777777" w:rsidR="0076537A" w:rsidRPr="00C6557E" w:rsidRDefault="0076537A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717" w:type="pct"/>
            <w:shd w:val="clear" w:color="auto" w:fill="auto"/>
          </w:tcPr>
          <w:p w14:paraId="34883C4C" w14:textId="77777777" w:rsidR="0076537A" w:rsidRPr="00C6557E" w:rsidRDefault="0076537A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  <w:t xml:space="preserve">АО «Издательство Просвещение» </w:t>
            </w:r>
          </w:p>
          <w:p w14:paraId="697E0BFE" w14:textId="77777777" w:rsidR="0076537A" w:rsidRPr="00C6557E" w:rsidRDefault="0076537A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  <w:t>2025 г</w:t>
            </w:r>
          </w:p>
        </w:tc>
        <w:tc>
          <w:tcPr>
            <w:tcW w:w="466" w:type="pct"/>
            <w:shd w:val="clear" w:color="auto" w:fill="auto"/>
          </w:tcPr>
          <w:p w14:paraId="239F0E0E" w14:textId="77777777" w:rsidR="0076537A" w:rsidRPr="00C6557E" w:rsidRDefault="0076537A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4</w:t>
            </w:r>
          </w:p>
        </w:tc>
      </w:tr>
      <w:tr w:rsidR="0076537A" w:rsidRPr="00C6557E" w14:paraId="69483982" w14:textId="77777777" w:rsidTr="00FE4150">
        <w:trPr>
          <w:trHeight w:val="270"/>
        </w:trPr>
        <w:tc>
          <w:tcPr>
            <w:tcW w:w="195" w:type="pct"/>
            <w:shd w:val="clear" w:color="auto" w:fill="auto"/>
          </w:tcPr>
          <w:p w14:paraId="7AF0E9BD" w14:textId="77777777" w:rsidR="0076537A" w:rsidRPr="00C6557E" w:rsidRDefault="0076537A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2315" w:type="pct"/>
            <w:shd w:val="clear" w:color="auto" w:fill="auto"/>
          </w:tcPr>
          <w:p w14:paraId="0743E522" w14:textId="77777777" w:rsidR="0076537A" w:rsidRPr="00C6557E" w:rsidRDefault="0076537A" w:rsidP="00FE4150">
            <w:pPr>
              <w:shd w:val="clear" w:color="auto" w:fill="FFFFFF"/>
              <w:spacing w:after="100" w:afterAutospacing="1" w:line="240" w:lineRule="auto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 xml:space="preserve">Мединский В. Р., </w:t>
            </w:r>
            <w:proofErr w:type="spellStart"/>
            <w:r w:rsidRPr="00C6557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>Чубарьян</w:t>
            </w:r>
            <w:proofErr w:type="spellEnd"/>
            <w:r w:rsidRPr="00C6557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 xml:space="preserve"> А. О. История Нового времени </w:t>
            </w:r>
          </w:p>
        </w:tc>
        <w:tc>
          <w:tcPr>
            <w:tcW w:w="307" w:type="pct"/>
            <w:shd w:val="clear" w:color="auto" w:fill="auto"/>
          </w:tcPr>
          <w:p w14:paraId="52BA0B5D" w14:textId="77777777" w:rsidR="0076537A" w:rsidRPr="00C6557E" w:rsidRDefault="0076537A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717" w:type="pct"/>
            <w:shd w:val="clear" w:color="auto" w:fill="auto"/>
          </w:tcPr>
          <w:p w14:paraId="4652C999" w14:textId="77777777" w:rsidR="0076537A" w:rsidRPr="00C6557E" w:rsidRDefault="0076537A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  <w:t xml:space="preserve">АО «Издательство Просвещение» </w:t>
            </w:r>
          </w:p>
          <w:p w14:paraId="710CD21D" w14:textId="77777777" w:rsidR="0076537A" w:rsidRPr="00C6557E" w:rsidRDefault="0076537A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  <w:t>2025 г</w:t>
            </w:r>
          </w:p>
        </w:tc>
        <w:tc>
          <w:tcPr>
            <w:tcW w:w="466" w:type="pct"/>
            <w:shd w:val="clear" w:color="auto" w:fill="auto"/>
          </w:tcPr>
          <w:p w14:paraId="13E59315" w14:textId="77777777" w:rsidR="0076537A" w:rsidRPr="00C6557E" w:rsidRDefault="0076537A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4</w:t>
            </w:r>
          </w:p>
        </w:tc>
      </w:tr>
      <w:tr w:rsidR="0076537A" w:rsidRPr="00C6557E" w14:paraId="5BC81334" w14:textId="77777777" w:rsidTr="00FE4150">
        <w:trPr>
          <w:trHeight w:val="270"/>
        </w:trPr>
        <w:tc>
          <w:tcPr>
            <w:tcW w:w="195" w:type="pct"/>
            <w:shd w:val="clear" w:color="auto" w:fill="auto"/>
          </w:tcPr>
          <w:p w14:paraId="12D328DD" w14:textId="77777777" w:rsidR="0076537A" w:rsidRPr="00C6557E" w:rsidRDefault="0076537A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2315" w:type="pct"/>
            <w:shd w:val="clear" w:color="auto" w:fill="auto"/>
          </w:tcPr>
          <w:p w14:paraId="49D36AB2" w14:textId="77777777" w:rsidR="0076537A" w:rsidRPr="00C6557E" w:rsidRDefault="0076537A" w:rsidP="00FE4150">
            <w:pPr>
              <w:shd w:val="clear" w:color="auto" w:fill="FFFFFF"/>
              <w:spacing w:after="100" w:afterAutospacing="1" w:line="240" w:lineRule="auto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 xml:space="preserve">Мединский В. Р., </w:t>
            </w:r>
            <w:proofErr w:type="spellStart"/>
            <w:r w:rsidRPr="00C6557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>Чубарьян</w:t>
            </w:r>
            <w:proofErr w:type="spellEnd"/>
            <w:r w:rsidRPr="00C6557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 xml:space="preserve"> А. О. История России.</w:t>
            </w:r>
          </w:p>
        </w:tc>
        <w:tc>
          <w:tcPr>
            <w:tcW w:w="307" w:type="pct"/>
            <w:shd w:val="clear" w:color="auto" w:fill="auto"/>
          </w:tcPr>
          <w:p w14:paraId="4EB10249" w14:textId="77777777" w:rsidR="0076537A" w:rsidRPr="00C6557E" w:rsidRDefault="0076537A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717" w:type="pct"/>
            <w:shd w:val="clear" w:color="auto" w:fill="auto"/>
          </w:tcPr>
          <w:p w14:paraId="77B17944" w14:textId="77777777" w:rsidR="0076537A" w:rsidRPr="00C6557E" w:rsidRDefault="0076537A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  <w:t xml:space="preserve">АО «Издательство Просвещение» </w:t>
            </w:r>
          </w:p>
          <w:p w14:paraId="6E86223B" w14:textId="77777777" w:rsidR="0076537A" w:rsidRPr="00C6557E" w:rsidRDefault="0076537A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  <w:t>2025 г</w:t>
            </w:r>
          </w:p>
        </w:tc>
        <w:tc>
          <w:tcPr>
            <w:tcW w:w="466" w:type="pct"/>
            <w:shd w:val="clear" w:color="auto" w:fill="auto"/>
          </w:tcPr>
          <w:p w14:paraId="2ADC2D71" w14:textId="77777777" w:rsidR="0076537A" w:rsidRPr="00C6557E" w:rsidRDefault="0076537A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4</w:t>
            </w:r>
          </w:p>
        </w:tc>
      </w:tr>
      <w:tr w:rsidR="0076537A" w:rsidRPr="00C6557E" w14:paraId="11F47827" w14:textId="77777777" w:rsidTr="00FE4150">
        <w:trPr>
          <w:trHeight w:val="429"/>
        </w:trPr>
        <w:tc>
          <w:tcPr>
            <w:tcW w:w="195" w:type="pct"/>
            <w:shd w:val="clear" w:color="auto" w:fill="auto"/>
          </w:tcPr>
          <w:p w14:paraId="259592DA" w14:textId="77777777" w:rsidR="0076537A" w:rsidRPr="00C6557E" w:rsidRDefault="0076537A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2315" w:type="pct"/>
            <w:shd w:val="clear" w:color="auto" w:fill="auto"/>
          </w:tcPr>
          <w:tbl>
            <w:tblPr>
              <w:tblW w:w="4720" w:type="dxa"/>
              <w:tblLook w:val="04A0" w:firstRow="1" w:lastRow="0" w:firstColumn="1" w:lastColumn="0" w:noHBand="0" w:noVBand="1"/>
            </w:tblPr>
            <w:tblGrid>
              <w:gridCol w:w="4720"/>
            </w:tblGrid>
            <w:tr w:rsidR="0076537A" w:rsidRPr="00C6557E" w14:paraId="0FB5D185" w14:textId="77777777" w:rsidTr="00FE4150">
              <w:trPr>
                <w:trHeight w:val="439"/>
              </w:trPr>
              <w:tc>
                <w:tcPr>
                  <w:tcW w:w="4720" w:type="dxa"/>
                  <w:shd w:val="clear" w:color="auto" w:fill="auto"/>
                  <w:hideMark/>
                </w:tcPr>
                <w:p w14:paraId="762F6A51" w14:textId="77777777" w:rsidR="0076537A" w:rsidRPr="00C6557E" w:rsidRDefault="0076537A" w:rsidP="00FE415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0"/>
                      <w:szCs w:val="20"/>
                      <w:lang w:eastAsia="ru-RU"/>
                    </w:rPr>
                  </w:pPr>
                  <w:proofErr w:type="spellStart"/>
                  <w:r w:rsidRPr="00C6557E">
                    <w:rPr>
                      <w:rFonts w:ascii="Times New Roman" w:eastAsia="Times New Roman" w:hAnsi="Times New Roman" w:cs="Times New Roman"/>
                      <w:color w:val="000000" w:themeColor="text1"/>
                      <w:sz w:val="20"/>
                      <w:szCs w:val="20"/>
                      <w:lang w:eastAsia="ru-RU"/>
                    </w:rPr>
                    <w:t>Арсентев</w:t>
                  </w:r>
                  <w:proofErr w:type="spellEnd"/>
                  <w:r w:rsidRPr="00C6557E">
                    <w:rPr>
                      <w:rFonts w:ascii="Times New Roman" w:eastAsia="Times New Roman" w:hAnsi="Times New Roman" w:cs="Times New Roman"/>
                      <w:color w:val="000000" w:themeColor="text1"/>
                      <w:sz w:val="20"/>
                      <w:szCs w:val="20"/>
                      <w:lang w:eastAsia="ru-RU"/>
                    </w:rPr>
                    <w:t xml:space="preserve"> Н. М., Данилов А. А., История России.</w:t>
                  </w:r>
                </w:p>
                <w:p w14:paraId="140E9D50" w14:textId="77777777" w:rsidR="0076537A" w:rsidRPr="00C6557E" w:rsidRDefault="0076537A" w:rsidP="00FE415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Cs/>
                      <w:color w:val="000000" w:themeColor="text1"/>
                      <w:sz w:val="20"/>
                      <w:szCs w:val="20"/>
                      <w:lang w:eastAsia="ru-RU"/>
                    </w:rPr>
                  </w:pPr>
                  <w:r w:rsidRPr="00C6557E">
                    <w:rPr>
                      <w:rFonts w:ascii="Times New Roman" w:eastAsia="Times New Roman" w:hAnsi="Times New Roman" w:cs="Times New Roman"/>
                      <w:color w:val="000000" w:themeColor="text1"/>
                      <w:sz w:val="20"/>
                      <w:szCs w:val="20"/>
                      <w:lang w:eastAsia="ru-RU"/>
                    </w:rPr>
                    <w:t>В 2-х частях.</w:t>
                  </w:r>
                </w:p>
              </w:tc>
            </w:tr>
          </w:tbl>
          <w:p w14:paraId="4D338B6B" w14:textId="77777777" w:rsidR="0076537A" w:rsidRPr="00C6557E" w:rsidRDefault="0076537A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307" w:type="pct"/>
            <w:shd w:val="clear" w:color="auto" w:fill="auto"/>
          </w:tcPr>
          <w:p w14:paraId="4D78793D" w14:textId="77777777" w:rsidR="0076537A" w:rsidRPr="00C6557E" w:rsidRDefault="0076537A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717" w:type="pct"/>
            <w:shd w:val="clear" w:color="auto" w:fill="auto"/>
          </w:tcPr>
          <w:p w14:paraId="21CFEC2F" w14:textId="77777777" w:rsidR="0076537A" w:rsidRPr="00C6557E" w:rsidRDefault="0076537A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  <w:t xml:space="preserve">АО «Издательство Просвещение» </w:t>
            </w:r>
          </w:p>
          <w:p w14:paraId="40A48471" w14:textId="77777777" w:rsidR="0076537A" w:rsidRPr="00C6557E" w:rsidRDefault="0076537A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  <w:t xml:space="preserve">2022г. </w:t>
            </w:r>
          </w:p>
        </w:tc>
        <w:tc>
          <w:tcPr>
            <w:tcW w:w="466" w:type="pct"/>
            <w:shd w:val="clear" w:color="auto" w:fill="auto"/>
          </w:tcPr>
          <w:p w14:paraId="0279B3D4" w14:textId="77777777" w:rsidR="0076537A" w:rsidRPr="00C6557E" w:rsidRDefault="0076537A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6</w:t>
            </w:r>
          </w:p>
        </w:tc>
      </w:tr>
      <w:tr w:rsidR="0076537A" w:rsidRPr="00C6557E" w14:paraId="49F88EB4" w14:textId="77777777" w:rsidTr="00FE4150">
        <w:trPr>
          <w:trHeight w:val="270"/>
        </w:trPr>
        <w:tc>
          <w:tcPr>
            <w:tcW w:w="195" w:type="pct"/>
            <w:shd w:val="clear" w:color="auto" w:fill="auto"/>
          </w:tcPr>
          <w:p w14:paraId="6AB2231F" w14:textId="77777777" w:rsidR="0076537A" w:rsidRPr="00C6557E" w:rsidRDefault="0076537A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2315" w:type="pct"/>
            <w:shd w:val="clear" w:color="auto" w:fill="auto"/>
          </w:tcPr>
          <w:p w14:paraId="4EFA3A85" w14:textId="77777777" w:rsidR="0076537A" w:rsidRPr="00C6557E" w:rsidRDefault="0076537A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C6557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Юдовская</w:t>
            </w:r>
            <w:proofErr w:type="spellEnd"/>
            <w:r w:rsidRPr="00C6557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А.Я., Баранов П.А., Ванюшкина Л.М. Всеобщая история. История нового времени.</w:t>
            </w:r>
          </w:p>
        </w:tc>
        <w:tc>
          <w:tcPr>
            <w:tcW w:w="307" w:type="pct"/>
            <w:shd w:val="clear" w:color="auto" w:fill="auto"/>
          </w:tcPr>
          <w:p w14:paraId="70A3ED7C" w14:textId="77777777" w:rsidR="0076537A" w:rsidRPr="00C6557E" w:rsidRDefault="0076537A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717" w:type="pct"/>
            <w:shd w:val="clear" w:color="auto" w:fill="auto"/>
          </w:tcPr>
          <w:p w14:paraId="5BDAA0D6" w14:textId="77777777" w:rsidR="0076537A" w:rsidRPr="00C6557E" w:rsidRDefault="0076537A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  <w:t>АО «Издательство Просвещение»</w:t>
            </w:r>
          </w:p>
          <w:p w14:paraId="6D591612" w14:textId="77777777" w:rsidR="0076537A" w:rsidRPr="00C6557E" w:rsidRDefault="0076537A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  <w:t>2023г.</w:t>
            </w:r>
          </w:p>
        </w:tc>
        <w:tc>
          <w:tcPr>
            <w:tcW w:w="466" w:type="pct"/>
            <w:shd w:val="clear" w:color="auto" w:fill="auto"/>
          </w:tcPr>
          <w:p w14:paraId="0DB092B3" w14:textId="77777777" w:rsidR="0076537A" w:rsidRPr="00C6557E" w:rsidRDefault="0076537A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5</w:t>
            </w:r>
          </w:p>
        </w:tc>
      </w:tr>
      <w:tr w:rsidR="0076537A" w:rsidRPr="00C6557E" w14:paraId="406DF268" w14:textId="77777777" w:rsidTr="00FE4150">
        <w:trPr>
          <w:trHeight w:val="270"/>
        </w:trPr>
        <w:tc>
          <w:tcPr>
            <w:tcW w:w="195" w:type="pct"/>
            <w:shd w:val="clear" w:color="auto" w:fill="auto"/>
          </w:tcPr>
          <w:p w14:paraId="5F8779A3" w14:textId="77777777" w:rsidR="0076537A" w:rsidRPr="00C6557E" w:rsidRDefault="0076537A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2315" w:type="pct"/>
            <w:shd w:val="clear" w:color="auto" w:fill="auto"/>
          </w:tcPr>
          <w:p w14:paraId="6B5251C8" w14:textId="77777777" w:rsidR="0076537A" w:rsidRPr="00C6557E" w:rsidRDefault="0076537A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Арсентьев Н. М., Данилов А. А., </w:t>
            </w:r>
          </w:p>
          <w:p w14:paraId="50185141" w14:textId="77777777" w:rsidR="0076537A" w:rsidRPr="00C6557E" w:rsidRDefault="0076537A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История России. В 2-х частях.</w:t>
            </w:r>
          </w:p>
        </w:tc>
        <w:tc>
          <w:tcPr>
            <w:tcW w:w="307" w:type="pct"/>
            <w:shd w:val="clear" w:color="auto" w:fill="auto"/>
          </w:tcPr>
          <w:p w14:paraId="4FF1FE28" w14:textId="77777777" w:rsidR="0076537A" w:rsidRPr="00C6557E" w:rsidRDefault="0076537A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717" w:type="pct"/>
            <w:shd w:val="clear" w:color="auto" w:fill="auto"/>
          </w:tcPr>
          <w:p w14:paraId="11B032AE" w14:textId="77777777" w:rsidR="0076537A" w:rsidRPr="00C6557E" w:rsidRDefault="0076537A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  <w:t>АО «Издательство Просвещение»</w:t>
            </w:r>
          </w:p>
          <w:p w14:paraId="2F94F123" w14:textId="77777777" w:rsidR="0076537A" w:rsidRPr="00C6557E" w:rsidRDefault="0076537A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  <w:t>2023г.</w:t>
            </w:r>
          </w:p>
        </w:tc>
        <w:tc>
          <w:tcPr>
            <w:tcW w:w="466" w:type="pct"/>
            <w:shd w:val="clear" w:color="auto" w:fill="auto"/>
          </w:tcPr>
          <w:p w14:paraId="7FF3A0D4" w14:textId="77777777" w:rsidR="0076537A" w:rsidRPr="00C6557E" w:rsidRDefault="0076537A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18</w:t>
            </w:r>
          </w:p>
        </w:tc>
      </w:tr>
      <w:tr w:rsidR="0076537A" w:rsidRPr="00C6557E" w14:paraId="334C0346" w14:textId="77777777" w:rsidTr="00FE4150">
        <w:trPr>
          <w:trHeight w:val="255"/>
        </w:trPr>
        <w:tc>
          <w:tcPr>
            <w:tcW w:w="4534" w:type="pct"/>
            <w:gridSpan w:val="4"/>
          </w:tcPr>
          <w:p w14:paraId="54F95054" w14:textId="77777777" w:rsidR="0076537A" w:rsidRPr="00C6557E" w:rsidRDefault="0076537A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0"/>
                <w:szCs w:val="20"/>
                <w:lang w:eastAsia="ru-RU"/>
              </w:rPr>
              <w:t>Обществознание</w:t>
            </w:r>
          </w:p>
        </w:tc>
        <w:tc>
          <w:tcPr>
            <w:tcW w:w="466" w:type="pct"/>
          </w:tcPr>
          <w:p w14:paraId="7B8B8A77" w14:textId="77777777" w:rsidR="0076537A" w:rsidRPr="00C6557E" w:rsidRDefault="0076537A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lang w:eastAsia="ru-RU"/>
              </w:rPr>
            </w:pPr>
          </w:p>
        </w:tc>
      </w:tr>
      <w:tr w:rsidR="0076537A" w:rsidRPr="00C6557E" w14:paraId="4DC83484" w14:textId="77777777" w:rsidTr="00FE4150">
        <w:trPr>
          <w:trHeight w:val="270"/>
        </w:trPr>
        <w:tc>
          <w:tcPr>
            <w:tcW w:w="195" w:type="pct"/>
            <w:shd w:val="clear" w:color="auto" w:fill="auto"/>
          </w:tcPr>
          <w:p w14:paraId="06265AA4" w14:textId="77777777" w:rsidR="0076537A" w:rsidRPr="00C6557E" w:rsidRDefault="0076537A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2315" w:type="pct"/>
            <w:shd w:val="clear" w:color="auto" w:fill="auto"/>
          </w:tcPr>
          <w:p w14:paraId="087000A0" w14:textId="77777777" w:rsidR="0076537A" w:rsidRPr="00C6557E" w:rsidRDefault="0076537A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Боголюбов Л. Н.</w:t>
            </w:r>
            <w:proofErr w:type="gramStart"/>
            <w:r w:rsidRPr="00C6557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,  </w:t>
            </w:r>
            <w:proofErr w:type="spellStart"/>
            <w:r w:rsidRPr="00C6557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Е.Л.Рутковская</w:t>
            </w:r>
            <w:proofErr w:type="spellEnd"/>
            <w:proofErr w:type="gramEnd"/>
            <w:r w:rsidRPr="00C6557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C6557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Л.Ф.Иванова</w:t>
            </w:r>
            <w:proofErr w:type="spellEnd"/>
            <w:r w:rsidRPr="00C6557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Обществознание. </w:t>
            </w:r>
          </w:p>
        </w:tc>
        <w:tc>
          <w:tcPr>
            <w:tcW w:w="307" w:type="pct"/>
            <w:shd w:val="clear" w:color="auto" w:fill="auto"/>
          </w:tcPr>
          <w:p w14:paraId="4BD4B2B2" w14:textId="77777777" w:rsidR="0076537A" w:rsidRPr="00C6557E" w:rsidRDefault="0076537A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717" w:type="pct"/>
            <w:shd w:val="clear" w:color="auto" w:fill="auto"/>
          </w:tcPr>
          <w:p w14:paraId="39D835D3" w14:textId="77777777" w:rsidR="0076537A" w:rsidRPr="00C6557E" w:rsidRDefault="0076537A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  <w:t xml:space="preserve">АО «Издательство Просвещение» </w:t>
            </w:r>
          </w:p>
          <w:p w14:paraId="3695AD5B" w14:textId="77777777" w:rsidR="0076537A" w:rsidRPr="00C6557E" w:rsidRDefault="0076537A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  <w:t>2024г.</w:t>
            </w:r>
          </w:p>
        </w:tc>
        <w:tc>
          <w:tcPr>
            <w:tcW w:w="466" w:type="pct"/>
            <w:shd w:val="clear" w:color="auto" w:fill="auto"/>
          </w:tcPr>
          <w:p w14:paraId="27283D66" w14:textId="77777777" w:rsidR="0076537A" w:rsidRPr="00C6557E" w:rsidRDefault="0076537A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  <w:t>4</w:t>
            </w:r>
          </w:p>
        </w:tc>
      </w:tr>
      <w:tr w:rsidR="0076537A" w:rsidRPr="00C6557E" w14:paraId="2F2F5242" w14:textId="77777777" w:rsidTr="00FE4150">
        <w:trPr>
          <w:trHeight w:val="270"/>
        </w:trPr>
        <w:tc>
          <w:tcPr>
            <w:tcW w:w="195" w:type="pct"/>
          </w:tcPr>
          <w:p w14:paraId="14938A37" w14:textId="77777777" w:rsidR="0076537A" w:rsidRPr="00C6557E" w:rsidRDefault="0076537A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2315" w:type="pct"/>
          </w:tcPr>
          <w:p w14:paraId="7B2A26C9" w14:textId="77777777" w:rsidR="0076537A" w:rsidRPr="00C6557E" w:rsidRDefault="0076537A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Gotham-Light" w:eastAsiaTheme="minorEastAsia" w:hAnsi="Gotham-Light"/>
                <w:color w:val="000000" w:themeColor="text1"/>
                <w:sz w:val="18"/>
                <w:szCs w:val="18"/>
                <w:shd w:val="clear" w:color="auto" w:fill="FFFFFF"/>
                <w:lang w:eastAsia="ru-RU"/>
              </w:rPr>
              <w:t xml:space="preserve">Боголюбов Л. Н., </w:t>
            </w:r>
            <w:proofErr w:type="spellStart"/>
            <w:r w:rsidRPr="00C6557E">
              <w:rPr>
                <w:rFonts w:ascii="Gotham-Light" w:eastAsiaTheme="minorEastAsia" w:hAnsi="Gotham-Light"/>
                <w:color w:val="000000" w:themeColor="text1"/>
                <w:sz w:val="18"/>
                <w:szCs w:val="18"/>
                <w:shd w:val="clear" w:color="auto" w:fill="FFFFFF"/>
                <w:lang w:eastAsia="ru-RU"/>
              </w:rPr>
              <w:t>Лазебникова</w:t>
            </w:r>
            <w:proofErr w:type="spellEnd"/>
            <w:r w:rsidRPr="00C6557E">
              <w:rPr>
                <w:rFonts w:ascii="Gotham-Light" w:eastAsiaTheme="minorEastAsia" w:hAnsi="Gotham-Light"/>
                <w:color w:val="000000" w:themeColor="text1"/>
                <w:sz w:val="18"/>
                <w:szCs w:val="18"/>
                <w:shd w:val="clear" w:color="auto" w:fill="FFFFFF"/>
                <w:lang w:eastAsia="ru-RU"/>
              </w:rPr>
              <w:t xml:space="preserve"> А. Ю., </w:t>
            </w:r>
            <w:proofErr w:type="spellStart"/>
            <w:r w:rsidRPr="00C6557E">
              <w:rPr>
                <w:rFonts w:ascii="Gotham-Light" w:eastAsiaTheme="minorEastAsia" w:hAnsi="Gotham-Light"/>
                <w:color w:val="000000" w:themeColor="text1"/>
                <w:sz w:val="18"/>
                <w:szCs w:val="18"/>
                <w:shd w:val="clear" w:color="auto" w:fill="FFFFFF"/>
                <w:lang w:eastAsia="ru-RU"/>
              </w:rPr>
              <w:t>Половникова</w:t>
            </w:r>
            <w:proofErr w:type="spellEnd"/>
            <w:r w:rsidRPr="00C6557E">
              <w:rPr>
                <w:rFonts w:ascii="Gotham-Light" w:eastAsiaTheme="minorEastAsia" w:hAnsi="Gotham-Light"/>
                <w:color w:val="000000" w:themeColor="text1"/>
                <w:sz w:val="18"/>
                <w:szCs w:val="18"/>
                <w:shd w:val="clear" w:color="auto" w:fill="FFFFFF"/>
                <w:lang w:eastAsia="ru-RU"/>
              </w:rPr>
              <w:t xml:space="preserve"> А. В. и др. Обществознание.</w:t>
            </w:r>
          </w:p>
        </w:tc>
        <w:tc>
          <w:tcPr>
            <w:tcW w:w="307" w:type="pct"/>
          </w:tcPr>
          <w:p w14:paraId="1B1EDFD0" w14:textId="77777777" w:rsidR="0076537A" w:rsidRPr="00C6557E" w:rsidRDefault="0076537A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717" w:type="pct"/>
          </w:tcPr>
          <w:p w14:paraId="0A7CEC88" w14:textId="77777777" w:rsidR="0076537A" w:rsidRPr="00C6557E" w:rsidRDefault="0076537A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  <w:t>АО «Издательство Просвещение»</w:t>
            </w:r>
          </w:p>
          <w:p w14:paraId="758AD932" w14:textId="77777777" w:rsidR="0076537A" w:rsidRPr="00C6557E" w:rsidRDefault="0076537A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  <w:t xml:space="preserve">2024г. </w:t>
            </w:r>
          </w:p>
        </w:tc>
        <w:tc>
          <w:tcPr>
            <w:tcW w:w="466" w:type="pct"/>
          </w:tcPr>
          <w:p w14:paraId="6ABB516A" w14:textId="77777777" w:rsidR="0076537A" w:rsidRPr="00C6557E" w:rsidRDefault="0076537A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  <w:t>4</w:t>
            </w:r>
          </w:p>
        </w:tc>
      </w:tr>
      <w:tr w:rsidR="0076537A" w:rsidRPr="00C6557E" w14:paraId="521E38DE" w14:textId="77777777" w:rsidTr="00FE4150">
        <w:trPr>
          <w:trHeight w:val="270"/>
        </w:trPr>
        <w:tc>
          <w:tcPr>
            <w:tcW w:w="195" w:type="pct"/>
          </w:tcPr>
          <w:p w14:paraId="45738664" w14:textId="77777777" w:rsidR="0076537A" w:rsidRPr="00C6557E" w:rsidRDefault="0076537A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2315" w:type="pct"/>
          </w:tcPr>
          <w:p w14:paraId="7BF7910D" w14:textId="77777777" w:rsidR="0076537A" w:rsidRPr="00C6557E" w:rsidRDefault="0076537A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Gotham-Light" w:eastAsiaTheme="minorEastAsia" w:hAnsi="Gotham-Light"/>
                <w:color w:val="000000" w:themeColor="text1"/>
                <w:sz w:val="18"/>
                <w:szCs w:val="18"/>
                <w:shd w:val="clear" w:color="auto" w:fill="FFFFFF"/>
                <w:lang w:eastAsia="ru-RU"/>
              </w:rPr>
              <w:t> Боголюбов Л. Н., Городецкая Н. И., Иванова Л. Ф. и др.</w:t>
            </w:r>
            <w:r w:rsidRPr="00C6557E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 xml:space="preserve"> Обществознание </w:t>
            </w:r>
          </w:p>
        </w:tc>
        <w:tc>
          <w:tcPr>
            <w:tcW w:w="307" w:type="pct"/>
          </w:tcPr>
          <w:p w14:paraId="6384A10C" w14:textId="77777777" w:rsidR="0076537A" w:rsidRPr="00C6557E" w:rsidRDefault="0076537A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717" w:type="pct"/>
          </w:tcPr>
          <w:p w14:paraId="722336FA" w14:textId="77777777" w:rsidR="0076537A" w:rsidRPr="00C6557E" w:rsidRDefault="0076537A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  <w:t xml:space="preserve">АО «Издательство Просвещение» </w:t>
            </w:r>
          </w:p>
          <w:p w14:paraId="4C010B0F" w14:textId="77777777" w:rsidR="0076537A" w:rsidRPr="00C6557E" w:rsidRDefault="0076537A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  <w:t>2025 г.</w:t>
            </w:r>
          </w:p>
        </w:tc>
        <w:tc>
          <w:tcPr>
            <w:tcW w:w="466" w:type="pct"/>
          </w:tcPr>
          <w:p w14:paraId="5F120A33" w14:textId="77777777" w:rsidR="0076537A" w:rsidRPr="00C6557E" w:rsidRDefault="0076537A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  <w:t>8</w:t>
            </w:r>
          </w:p>
        </w:tc>
      </w:tr>
      <w:tr w:rsidR="0076537A" w:rsidRPr="00C6557E" w14:paraId="006BB8FA" w14:textId="77777777" w:rsidTr="00FE4150">
        <w:trPr>
          <w:trHeight w:val="251"/>
        </w:trPr>
        <w:tc>
          <w:tcPr>
            <w:tcW w:w="195" w:type="pct"/>
          </w:tcPr>
          <w:p w14:paraId="6C787D87" w14:textId="77777777" w:rsidR="0076537A" w:rsidRPr="00C6557E" w:rsidRDefault="0076537A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2315" w:type="pct"/>
          </w:tcPr>
          <w:p w14:paraId="65749EEC" w14:textId="77777777" w:rsidR="0076537A" w:rsidRPr="00C6557E" w:rsidRDefault="0076537A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Gotham-Light" w:eastAsiaTheme="minorEastAsia" w:hAnsi="Gotham-Light"/>
                <w:color w:val="000000" w:themeColor="text1"/>
                <w:sz w:val="18"/>
                <w:szCs w:val="18"/>
                <w:shd w:val="clear" w:color="auto" w:fill="FFFFFF"/>
                <w:lang w:eastAsia="ru-RU"/>
              </w:rPr>
              <w:t xml:space="preserve">Боголюбов Л. Н., </w:t>
            </w:r>
            <w:proofErr w:type="spellStart"/>
            <w:r w:rsidRPr="00C6557E">
              <w:rPr>
                <w:rFonts w:ascii="Gotham-Light" w:eastAsiaTheme="minorEastAsia" w:hAnsi="Gotham-Light"/>
                <w:color w:val="000000" w:themeColor="text1"/>
                <w:sz w:val="18"/>
                <w:szCs w:val="18"/>
                <w:shd w:val="clear" w:color="auto" w:fill="FFFFFF"/>
                <w:lang w:eastAsia="ru-RU"/>
              </w:rPr>
              <w:t>Лазебникова</w:t>
            </w:r>
            <w:proofErr w:type="spellEnd"/>
            <w:r w:rsidRPr="00C6557E">
              <w:rPr>
                <w:rFonts w:ascii="Gotham-Light" w:eastAsiaTheme="minorEastAsia" w:hAnsi="Gotham-Light"/>
                <w:color w:val="000000" w:themeColor="text1"/>
                <w:sz w:val="18"/>
                <w:szCs w:val="18"/>
                <w:shd w:val="clear" w:color="auto" w:fill="FFFFFF"/>
                <w:lang w:eastAsia="ru-RU"/>
              </w:rPr>
              <w:t xml:space="preserve"> А. Ю., Лобанов И. А. и др.</w:t>
            </w:r>
            <w:r w:rsidRPr="00C6557E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  <w:t xml:space="preserve"> Обществознание </w:t>
            </w:r>
          </w:p>
        </w:tc>
        <w:tc>
          <w:tcPr>
            <w:tcW w:w="307" w:type="pct"/>
          </w:tcPr>
          <w:p w14:paraId="4601BFBE" w14:textId="77777777" w:rsidR="0076537A" w:rsidRPr="00C6557E" w:rsidRDefault="0076537A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717" w:type="pct"/>
          </w:tcPr>
          <w:p w14:paraId="4C25A71A" w14:textId="77777777" w:rsidR="0076537A" w:rsidRPr="00C6557E" w:rsidRDefault="0076537A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  <w:t xml:space="preserve">АО «Издательство Просвещение» </w:t>
            </w:r>
          </w:p>
          <w:p w14:paraId="5B886A6F" w14:textId="77777777" w:rsidR="0076537A" w:rsidRPr="00C6557E" w:rsidRDefault="0076537A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  <w:t>2025г.</w:t>
            </w:r>
          </w:p>
        </w:tc>
        <w:tc>
          <w:tcPr>
            <w:tcW w:w="466" w:type="pct"/>
          </w:tcPr>
          <w:p w14:paraId="1B6803EF" w14:textId="77777777" w:rsidR="0076537A" w:rsidRPr="00C6557E" w:rsidRDefault="0076537A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  <w:t>5</w:t>
            </w:r>
          </w:p>
        </w:tc>
      </w:tr>
      <w:tr w:rsidR="0076537A" w:rsidRPr="00C6557E" w14:paraId="201E87DE" w14:textId="77777777" w:rsidTr="00FE4150">
        <w:trPr>
          <w:trHeight w:val="255"/>
        </w:trPr>
        <w:tc>
          <w:tcPr>
            <w:tcW w:w="4534" w:type="pct"/>
            <w:gridSpan w:val="4"/>
          </w:tcPr>
          <w:p w14:paraId="3FA3F76F" w14:textId="77777777" w:rsidR="0076537A" w:rsidRPr="00C6557E" w:rsidRDefault="0076537A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0"/>
                <w:szCs w:val="20"/>
                <w:lang w:eastAsia="ru-RU"/>
              </w:rPr>
              <w:t>География</w:t>
            </w:r>
          </w:p>
        </w:tc>
        <w:tc>
          <w:tcPr>
            <w:tcW w:w="466" w:type="pct"/>
          </w:tcPr>
          <w:p w14:paraId="1058220A" w14:textId="77777777" w:rsidR="0076537A" w:rsidRPr="00C6557E" w:rsidRDefault="0076537A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0"/>
                <w:szCs w:val="20"/>
                <w:lang w:eastAsia="ru-RU"/>
              </w:rPr>
            </w:pPr>
          </w:p>
        </w:tc>
      </w:tr>
      <w:tr w:rsidR="0076537A" w:rsidRPr="00C6557E" w14:paraId="1955052C" w14:textId="77777777" w:rsidTr="00FE4150">
        <w:trPr>
          <w:trHeight w:val="255"/>
        </w:trPr>
        <w:tc>
          <w:tcPr>
            <w:tcW w:w="195" w:type="pct"/>
          </w:tcPr>
          <w:p w14:paraId="4E4F05E5" w14:textId="77777777" w:rsidR="0076537A" w:rsidRPr="00C6557E" w:rsidRDefault="0076537A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2315" w:type="pct"/>
            <w:shd w:val="clear" w:color="auto" w:fill="FFFFFF" w:themeFill="background1"/>
          </w:tcPr>
          <w:p w14:paraId="48A20F83" w14:textId="77777777" w:rsidR="0076537A" w:rsidRPr="00C6557E" w:rsidRDefault="0076537A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Gotham-Regular" w:eastAsiaTheme="minorEastAsia" w:hAnsi="Gotham-Regular"/>
                <w:color w:val="000000" w:themeColor="text1"/>
                <w:sz w:val="20"/>
                <w:szCs w:val="20"/>
                <w:shd w:val="clear" w:color="auto" w:fill="F5F5F5"/>
                <w:lang w:eastAsia="ru-RU"/>
              </w:rPr>
              <w:t>Алексеев А. И., Николина В. В., Липкина Е. К. и др.</w:t>
            </w:r>
          </w:p>
        </w:tc>
        <w:tc>
          <w:tcPr>
            <w:tcW w:w="307" w:type="pct"/>
          </w:tcPr>
          <w:p w14:paraId="0C39EEF5" w14:textId="77777777" w:rsidR="0076537A" w:rsidRPr="00C6557E" w:rsidRDefault="0076537A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  <w:t>5-6</w:t>
            </w:r>
          </w:p>
        </w:tc>
        <w:tc>
          <w:tcPr>
            <w:tcW w:w="1717" w:type="pct"/>
          </w:tcPr>
          <w:p w14:paraId="2590E2BB" w14:textId="77777777" w:rsidR="0076537A" w:rsidRPr="00C6557E" w:rsidRDefault="0076537A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  <w:t>АО «Издательство Просвещение» 2023г. 2024г.</w:t>
            </w:r>
          </w:p>
        </w:tc>
        <w:tc>
          <w:tcPr>
            <w:tcW w:w="466" w:type="pct"/>
          </w:tcPr>
          <w:p w14:paraId="4256DC7A" w14:textId="77777777" w:rsidR="0076537A" w:rsidRPr="00C6557E" w:rsidRDefault="0076537A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14</w:t>
            </w:r>
          </w:p>
        </w:tc>
      </w:tr>
      <w:tr w:rsidR="0076537A" w:rsidRPr="00C6557E" w14:paraId="2A10C65E" w14:textId="77777777" w:rsidTr="00FE4150">
        <w:trPr>
          <w:trHeight w:val="270"/>
        </w:trPr>
        <w:tc>
          <w:tcPr>
            <w:tcW w:w="195" w:type="pct"/>
          </w:tcPr>
          <w:p w14:paraId="6DB41C15" w14:textId="77777777" w:rsidR="0076537A" w:rsidRPr="00C6557E" w:rsidRDefault="0076537A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  <w:lastRenderedPageBreak/>
              <w:t>40</w:t>
            </w:r>
          </w:p>
        </w:tc>
        <w:tc>
          <w:tcPr>
            <w:tcW w:w="2315" w:type="pct"/>
          </w:tcPr>
          <w:p w14:paraId="31A64D30" w14:textId="77777777" w:rsidR="0076537A" w:rsidRPr="00C6557E" w:rsidRDefault="0076537A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Gotham-Light" w:eastAsiaTheme="minorEastAsia" w:hAnsi="Gotham-Light"/>
                <w:color w:val="000000" w:themeColor="text1"/>
                <w:sz w:val="18"/>
                <w:szCs w:val="18"/>
                <w:shd w:val="clear" w:color="auto" w:fill="FFFFFF"/>
                <w:lang w:eastAsia="ru-RU"/>
              </w:rPr>
              <w:t>Алексеев А.И., Николина В.В., Липкина Е.К. и др. География 7 класс.</w:t>
            </w:r>
          </w:p>
        </w:tc>
        <w:tc>
          <w:tcPr>
            <w:tcW w:w="307" w:type="pct"/>
          </w:tcPr>
          <w:p w14:paraId="53EBF225" w14:textId="77777777" w:rsidR="0076537A" w:rsidRPr="00C6557E" w:rsidRDefault="0076537A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717" w:type="pct"/>
          </w:tcPr>
          <w:p w14:paraId="1DB548C4" w14:textId="77777777" w:rsidR="0076537A" w:rsidRPr="00C6557E" w:rsidRDefault="0076537A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  <w:t xml:space="preserve">АО «Издательство Просвещение» </w:t>
            </w:r>
          </w:p>
          <w:p w14:paraId="4EB53A14" w14:textId="77777777" w:rsidR="0076537A" w:rsidRPr="00C6557E" w:rsidRDefault="0076537A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  <w:t>2025г.</w:t>
            </w:r>
          </w:p>
        </w:tc>
        <w:tc>
          <w:tcPr>
            <w:tcW w:w="466" w:type="pct"/>
          </w:tcPr>
          <w:p w14:paraId="1981F7EC" w14:textId="77777777" w:rsidR="0076537A" w:rsidRPr="00C6557E" w:rsidRDefault="0076537A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4</w:t>
            </w:r>
          </w:p>
        </w:tc>
      </w:tr>
      <w:tr w:rsidR="0076537A" w:rsidRPr="00C6557E" w14:paraId="5E8EE7D5" w14:textId="77777777" w:rsidTr="00FE4150">
        <w:trPr>
          <w:trHeight w:val="378"/>
        </w:trPr>
        <w:tc>
          <w:tcPr>
            <w:tcW w:w="195" w:type="pct"/>
          </w:tcPr>
          <w:p w14:paraId="6096CF60" w14:textId="77777777" w:rsidR="0076537A" w:rsidRPr="00C6557E" w:rsidRDefault="0076537A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2315" w:type="pct"/>
          </w:tcPr>
          <w:p w14:paraId="149E7DCE" w14:textId="77777777" w:rsidR="0076537A" w:rsidRPr="00C6557E" w:rsidRDefault="0076537A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Алексеев А.И., Низовцев В.А., Ким Э.В., География, 8 класс. География России. Природа и население.</w:t>
            </w:r>
          </w:p>
        </w:tc>
        <w:tc>
          <w:tcPr>
            <w:tcW w:w="307" w:type="pct"/>
          </w:tcPr>
          <w:p w14:paraId="1F4CF8D7" w14:textId="77777777" w:rsidR="0076537A" w:rsidRPr="00C6557E" w:rsidRDefault="0076537A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717" w:type="pct"/>
          </w:tcPr>
          <w:p w14:paraId="66F32200" w14:textId="77777777" w:rsidR="0076537A" w:rsidRPr="00C6557E" w:rsidRDefault="0076537A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  <w:t xml:space="preserve">АО «Издательство Просвещение» </w:t>
            </w:r>
          </w:p>
          <w:p w14:paraId="186C484C" w14:textId="77777777" w:rsidR="0076537A" w:rsidRPr="00C6557E" w:rsidRDefault="0076537A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  <w:t xml:space="preserve">2022г. </w:t>
            </w:r>
          </w:p>
        </w:tc>
        <w:tc>
          <w:tcPr>
            <w:tcW w:w="466" w:type="pct"/>
          </w:tcPr>
          <w:p w14:paraId="0D1E4D7A" w14:textId="77777777" w:rsidR="0076537A" w:rsidRPr="00C6557E" w:rsidRDefault="0076537A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  <w:t>18</w:t>
            </w:r>
          </w:p>
        </w:tc>
      </w:tr>
      <w:tr w:rsidR="0076537A" w:rsidRPr="00C6557E" w14:paraId="6E2D0E18" w14:textId="77777777" w:rsidTr="00FE4150">
        <w:trPr>
          <w:trHeight w:val="378"/>
        </w:trPr>
        <w:tc>
          <w:tcPr>
            <w:tcW w:w="195" w:type="pct"/>
          </w:tcPr>
          <w:p w14:paraId="2B60BE28" w14:textId="77777777" w:rsidR="0076537A" w:rsidRPr="00C6557E" w:rsidRDefault="0076537A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2315" w:type="pct"/>
          </w:tcPr>
          <w:p w14:paraId="396BCDF6" w14:textId="77777777" w:rsidR="0076537A" w:rsidRPr="00C6557E" w:rsidRDefault="0076537A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Gotham-Light" w:eastAsiaTheme="minorEastAsia" w:hAnsi="Gotham-Light"/>
                <w:color w:val="000000" w:themeColor="text1"/>
                <w:sz w:val="18"/>
                <w:szCs w:val="18"/>
                <w:shd w:val="clear" w:color="auto" w:fill="FFFFFF"/>
                <w:lang w:eastAsia="ru-RU"/>
              </w:rPr>
              <w:t>Алексеев А.И., Николина В.В., Липкина Е.К. и др. География 8 класс</w:t>
            </w:r>
          </w:p>
        </w:tc>
        <w:tc>
          <w:tcPr>
            <w:tcW w:w="307" w:type="pct"/>
          </w:tcPr>
          <w:p w14:paraId="77C93081" w14:textId="77777777" w:rsidR="0076537A" w:rsidRPr="00C6557E" w:rsidRDefault="0076537A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717" w:type="pct"/>
          </w:tcPr>
          <w:p w14:paraId="7C56B268" w14:textId="77777777" w:rsidR="0076537A" w:rsidRPr="00C6557E" w:rsidRDefault="0076537A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  <w:t xml:space="preserve">АО «Издательство Просвещение» </w:t>
            </w:r>
          </w:p>
          <w:p w14:paraId="25072F34" w14:textId="77777777" w:rsidR="0076537A" w:rsidRPr="00C6557E" w:rsidRDefault="0076537A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  <w:t>2025г.</w:t>
            </w:r>
          </w:p>
        </w:tc>
        <w:tc>
          <w:tcPr>
            <w:tcW w:w="466" w:type="pct"/>
          </w:tcPr>
          <w:p w14:paraId="1FAA9544" w14:textId="77777777" w:rsidR="0076537A" w:rsidRPr="00C6557E" w:rsidRDefault="0076537A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  <w:t>8</w:t>
            </w:r>
          </w:p>
        </w:tc>
      </w:tr>
      <w:tr w:rsidR="0076537A" w:rsidRPr="00C6557E" w14:paraId="69EA70EF" w14:textId="77777777" w:rsidTr="00FE4150">
        <w:trPr>
          <w:trHeight w:val="255"/>
        </w:trPr>
        <w:tc>
          <w:tcPr>
            <w:tcW w:w="195" w:type="pct"/>
            <w:shd w:val="clear" w:color="auto" w:fill="auto"/>
          </w:tcPr>
          <w:p w14:paraId="518297FE" w14:textId="77777777" w:rsidR="0076537A" w:rsidRPr="00C6557E" w:rsidRDefault="0076537A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2315" w:type="pct"/>
            <w:shd w:val="clear" w:color="auto" w:fill="auto"/>
          </w:tcPr>
          <w:p w14:paraId="1A0DCD0F" w14:textId="77777777" w:rsidR="0076537A" w:rsidRPr="00C6557E" w:rsidRDefault="0076537A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Алексеев, А. И., Низовцев В. А., Ким Э. В., География России. Хозяйство и географические районы.</w:t>
            </w:r>
          </w:p>
        </w:tc>
        <w:tc>
          <w:tcPr>
            <w:tcW w:w="307" w:type="pct"/>
            <w:shd w:val="clear" w:color="auto" w:fill="auto"/>
          </w:tcPr>
          <w:p w14:paraId="1E806D80" w14:textId="77777777" w:rsidR="0076537A" w:rsidRPr="00C6557E" w:rsidRDefault="0076537A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717" w:type="pct"/>
            <w:shd w:val="clear" w:color="auto" w:fill="auto"/>
          </w:tcPr>
          <w:p w14:paraId="3FF5920E" w14:textId="77777777" w:rsidR="0076537A" w:rsidRPr="00C6557E" w:rsidRDefault="0076537A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  <w:t xml:space="preserve">АО «Издательство Просвещение» </w:t>
            </w:r>
          </w:p>
          <w:p w14:paraId="4AF0F2A9" w14:textId="77777777" w:rsidR="0076537A" w:rsidRPr="00C6557E" w:rsidRDefault="0076537A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2023 г.</w:t>
            </w:r>
          </w:p>
        </w:tc>
        <w:tc>
          <w:tcPr>
            <w:tcW w:w="466" w:type="pct"/>
            <w:shd w:val="clear" w:color="auto" w:fill="auto"/>
          </w:tcPr>
          <w:p w14:paraId="189A137D" w14:textId="77777777" w:rsidR="0076537A" w:rsidRPr="00C6557E" w:rsidRDefault="0076537A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</w:tr>
      <w:tr w:rsidR="0076537A" w14:paraId="7CAFD32B" w14:textId="77777777" w:rsidTr="00FE4150">
        <w:trPr>
          <w:trHeight w:val="255"/>
        </w:trPr>
        <w:tc>
          <w:tcPr>
            <w:tcW w:w="195" w:type="pct"/>
            <w:shd w:val="clear" w:color="auto" w:fill="auto"/>
          </w:tcPr>
          <w:p w14:paraId="61FB6873" w14:textId="77777777" w:rsidR="0076537A" w:rsidRPr="00C6557E" w:rsidRDefault="0076537A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2315" w:type="pct"/>
            <w:shd w:val="clear" w:color="auto" w:fill="auto"/>
          </w:tcPr>
          <w:p w14:paraId="04E2E5A3" w14:textId="77777777" w:rsidR="0076537A" w:rsidRPr="00B50062" w:rsidRDefault="0076537A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5006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Естественно-научные предметы</w:t>
            </w:r>
          </w:p>
        </w:tc>
        <w:tc>
          <w:tcPr>
            <w:tcW w:w="307" w:type="pct"/>
            <w:shd w:val="clear" w:color="auto" w:fill="auto"/>
          </w:tcPr>
          <w:p w14:paraId="0F905A3C" w14:textId="77777777" w:rsidR="0076537A" w:rsidRPr="00C6557E" w:rsidRDefault="0076537A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717" w:type="pct"/>
            <w:shd w:val="clear" w:color="auto" w:fill="auto"/>
          </w:tcPr>
          <w:p w14:paraId="2FE2763B" w14:textId="77777777" w:rsidR="0076537A" w:rsidRPr="00C6557E" w:rsidRDefault="0076537A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466" w:type="pct"/>
            <w:shd w:val="clear" w:color="auto" w:fill="auto"/>
          </w:tcPr>
          <w:p w14:paraId="1DDE8562" w14:textId="77777777" w:rsidR="0076537A" w:rsidRDefault="0076537A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6537A" w:rsidRPr="00C6557E" w14:paraId="3F804403" w14:textId="77777777" w:rsidTr="00FE4150">
        <w:trPr>
          <w:trHeight w:val="255"/>
        </w:trPr>
        <w:tc>
          <w:tcPr>
            <w:tcW w:w="4534" w:type="pct"/>
            <w:gridSpan w:val="4"/>
          </w:tcPr>
          <w:p w14:paraId="00451F45" w14:textId="77777777" w:rsidR="0076537A" w:rsidRPr="00C6557E" w:rsidRDefault="0076537A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Биология</w:t>
            </w:r>
          </w:p>
        </w:tc>
        <w:tc>
          <w:tcPr>
            <w:tcW w:w="466" w:type="pct"/>
          </w:tcPr>
          <w:p w14:paraId="76CD5D46" w14:textId="77777777" w:rsidR="0076537A" w:rsidRPr="00C6557E" w:rsidRDefault="0076537A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76537A" w:rsidRPr="00C6557E" w14:paraId="74B04FE9" w14:textId="77777777" w:rsidTr="00FE4150">
        <w:trPr>
          <w:trHeight w:val="255"/>
        </w:trPr>
        <w:tc>
          <w:tcPr>
            <w:tcW w:w="195" w:type="pct"/>
          </w:tcPr>
          <w:p w14:paraId="36BDF970" w14:textId="77777777" w:rsidR="0076537A" w:rsidRPr="00C6557E" w:rsidRDefault="0076537A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2315" w:type="pct"/>
          </w:tcPr>
          <w:p w14:paraId="31170911" w14:textId="77777777" w:rsidR="0076537A" w:rsidRPr="00C6557E" w:rsidRDefault="0076537A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Пасечник В.В., </w:t>
            </w:r>
            <w:proofErr w:type="spellStart"/>
            <w:r w:rsidRPr="00C6557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Суматохин</w:t>
            </w:r>
            <w:proofErr w:type="spellEnd"/>
            <w:r w:rsidRPr="00C6557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С.В., Биология.</w:t>
            </w:r>
          </w:p>
        </w:tc>
        <w:tc>
          <w:tcPr>
            <w:tcW w:w="307" w:type="pct"/>
          </w:tcPr>
          <w:p w14:paraId="5BC3A0AC" w14:textId="77777777" w:rsidR="0076537A" w:rsidRPr="00C6557E" w:rsidRDefault="0076537A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717" w:type="pct"/>
          </w:tcPr>
          <w:p w14:paraId="7AF7DBF8" w14:textId="77777777" w:rsidR="0076537A" w:rsidRPr="00C6557E" w:rsidRDefault="0076537A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АО «Издательство Просвещение» </w:t>
            </w:r>
          </w:p>
          <w:p w14:paraId="11BEB21B" w14:textId="77777777" w:rsidR="0076537A" w:rsidRPr="00C6557E" w:rsidRDefault="0076537A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2023 г.</w:t>
            </w:r>
          </w:p>
        </w:tc>
        <w:tc>
          <w:tcPr>
            <w:tcW w:w="466" w:type="pct"/>
          </w:tcPr>
          <w:p w14:paraId="5BC376C5" w14:textId="77777777" w:rsidR="0076537A" w:rsidRPr="00C6557E" w:rsidRDefault="0076537A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</w:tr>
      <w:tr w:rsidR="0076537A" w:rsidRPr="00C6557E" w14:paraId="4E24D3BD" w14:textId="77777777" w:rsidTr="00FE4150">
        <w:trPr>
          <w:trHeight w:val="255"/>
        </w:trPr>
        <w:tc>
          <w:tcPr>
            <w:tcW w:w="195" w:type="pct"/>
          </w:tcPr>
          <w:p w14:paraId="2AF69083" w14:textId="77777777" w:rsidR="0076537A" w:rsidRPr="00C6557E" w:rsidRDefault="0076537A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2315" w:type="pct"/>
            <w:shd w:val="clear" w:color="auto" w:fill="FFFFFF" w:themeFill="background1"/>
          </w:tcPr>
          <w:p w14:paraId="5012B699" w14:textId="77777777" w:rsidR="0076537A" w:rsidRPr="00C6557E" w:rsidRDefault="0076537A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Theme="minorEastAsia" w:hAnsi="Times New Roman" w:cs="Times New Roman"/>
                <w:color w:val="000000" w:themeColor="text1"/>
                <w:sz w:val="20"/>
                <w:szCs w:val="20"/>
                <w:shd w:val="clear" w:color="auto" w:fill="F5F5F5"/>
                <w:lang w:eastAsia="ru-RU"/>
              </w:rPr>
              <w:t xml:space="preserve">Пасечник В. В., </w:t>
            </w:r>
            <w:proofErr w:type="spellStart"/>
            <w:r w:rsidRPr="00C6557E">
              <w:rPr>
                <w:rFonts w:ascii="Times New Roman" w:eastAsiaTheme="minorEastAsia" w:hAnsi="Times New Roman" w:cs="Times New Roman"/>
                <w:color w:val="000000" w:themeColor="text1"/>
                <w:sz w:val="20"/>
                <w:szCs w:val="20"/>
                <w:shd w:val="clear" w:color="auto" w:fill="F5F5F5"/>
                <w:lang w:eastAsia="ru-RU"/>
              </w:rPr>
              <w:t>Суматохин</w:t>
            </w:r>
            <w:proofErr w:type="spellEnd"/>
            <w:r w:rsidRPr="00C6557E">
              <w:rPr>
                <w:rFonts w:ascii="Times New Roman" w:eastAsiaTheme="minorEastAsia" w:hAnsi="Times New Roman" w:cs="Times New Roman"/>
                <w:color w:val="000000" w:themeColor="text1"/>
                <w:sz w:val="20"/>
                <w:szCs w:val="20"/>
                <w:shd w:val="clear" w:color="auto" w:fill="F5F5F5"/>
                <w:lang w:eastAsia="ru-RU"/>
              </w:rPr>
              <w:t xml:space="preserve"> С. В., </w:t>
            </w:r>
            <w:proofErr w:type="spellStart"/>
            <w:r w:rsidRPr="00C6557E">
              <w:rPr>
                <w:rFonts w:ascii="Times New Roman" w:eastAsiaTheme="minorEastAsia" w:hAnsi="Times New Roman" w:cs="Times New Roman"/>
                <w:color w:val="000000" w:themeColor="text1"/>
                <w:sz w:val="20"/>
                <w:szCs w:val="20"/>
                <w:shd w:val="clear" w:color="auto" w:fill="F5F5F5"/>
                <w:lang w:eastAsia="ru-RU"/>
              </w:rPr>
              <w:t>Гапонюк</w:t>
            </w:r>
            <w:proofErr w:type="spellEnd"/>
            <w:r w:rsidRPr="00C6557E">
              <w:rPr>
                <w:rFonts w:ascii="Times New Roman" w:eastAsiaTheme="minorEastAsia" w:hAnsi="Times New Roman" w:cs="Times New Roman"/>
                <w:color w:val="000000" w:themeColor="text1"/>
                <w:sz w:val="20"/>
                <w:szCs w:val="20"/>
                <w:shd w:val="clear" w:color="auto" w:fill="F5F5F5"/>
                <w:lang w:eastAsia="ru-RU"/>
              </w:rPr>
              <w:t xml:space="preserve"> З.Г. и др./ Под редакцией Пасечника В. В. Биология</w:t>
            </w:r>
          </w:p>
        </w:tc>
        <w:tc>
          <w:tcPr>
            <w:tcW w:w="307" w:type="pct"/>
          </w:tcPr>
          <w:p w14:paraId="78F3F095" w14:textId="77777777" w:rsidR="0076537A" w:rsidRPr="00C6557E" w:rsidRDefault="0076537A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717" w:type="pct"/>
          </w:tcPr>
          <w:p w14:paraId="41617EA3" w14:textId="77777777" w:rsidR="0076537A" w:rsidRPr="00C6557E" w:rsidRDefault="0076537A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АО «Издательство Просвещение» </w:t>
            </w:r>
          </w:p>
          <w:p w14:paraId="54440C74" w14:textId="77777777" w:rsidR="0076537A" w:rsidRPr="00C6557E" w:rsidRDefault="0076537A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2024г.</w:t>
            </w:r>
          </w:p>
        </w:tc>
        <w:tc>
          <w:tcPr>
            <w:tcW w:w="466" w:type="pct"/>
          </w:tcPr>
          <w:p w14:paraId="519EA4CB" w14:textId="77777777" w:rsidR="0076537A" w:rsidRPr="00C6557E" w:rsidRDefault="0076537A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</w:tr>
      <w:tr w:rsidR="0076537A" w:rsidRPr="00C6557E" w14:paraId="1AF57814" w14:textId="77777777" w:rsidTr="00FE4150">
        <w:trPr>
          <w:trHeight w:val="255"/>
        </w:trPr>
        <w:tc>
          <w:tcPr>
            <w:tcW w:w="195" w:type="pct"/>
          </w:tcPr>
          <w:p w14:paraId="75DBEB40" w14:textId="77777777" w:rsidR="0076537A" w:rsidRPr="00C6557E" w:rsidRDefault="0076537A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2315" w:type="pct"/>
          </w:tcPr>
          <w:p w14:paraId="10DCDE2E" w14:textId="77777777" w:rsidR="0076537A" w:rsidRPr="00C6557E" w:rsidRDefault="0076537A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Gotham-Light" w:eastAsiaTheme="minorEastAsia" w:hAnsi="Gotham-Light"/>
                <w:color w:val="000000" w:themeColor="text1"/>
                <w:sz w:val="18"/>
                <w:szCs w:val="18"/>
                <w:shd w:val="clear" w:color="auto" w:fill="FFFFFF"/>
                <w:lang w:eastAsia="ru-RU"/>
              </w:rPr>
              <w:t xml:space="preserve">Пасечник В. В., </w:t>
            </w:r>
            <w:proofErr w:type="spellStart"/>
            <w:r w:rsidRPr="00C6557E">
              <w:rPr>
                <w:rFonts w:ascii="Gotham-Light" w:eastAsiaTheme="minorEastAsia" w:hAnsi="Gotham-Light"/>
                <w:color w:val="000000" w:themeColor="text1"/>
                <w:sz w:val="18"/>
                <w:szCs w:val="18"/>
                <w:shd w:val="clear" w:color="auto" w:fill="FFFFFF"/>
                <w:lang w:eastAsia="ru-RU"/>
              </w:rPr>
              <w:t>Суматохин</w:t>
            </w:r>
            <w:proofErr w:type="spellEnd"/>
            <w:r w:rsidRPr="00C6557E">
              <w:rPr>
                <w:rFonts w:ascii="Gotham-Light" w:eastAsiaTheme="minorEastAsia" w:hAnsi="Gotham-Light"/>
                <w:color w:val="000000" w:themeColor="text1"/>
                <w:sz w:val="18"/>
                <w:szCs w:val="18"/>
                <w:shd w:val="clear" w:color="auto" w:fill="FFFFFF"/>
                <w:lang w:eastAsia="ru-RU"/>
              </w:rPr>
              <w:t xml:space="preserve"> С. В., </w:t>
            </w:r>
            <w:proofErr w:type="spellStart"/>
            <w:r w:rsidRPr="00C6557E">
              <w:rPr>
                <w:rFonts w:ascii="Gotham-Light" w:eastAsiaTheme="minorEastAsia" w:hAnsi="Gotham-Light"/>
                <w:color w:val="000000" w:themeColor="text1"/>
                <w:sz w:val="18"/>
                <w:szCs w:val="18"/>
                <w:shd w:val="clear" w:color="auto" w:fill="FFFFFF"/>
                <w:lang w:eastAsia="ru-RU"/>
              </w:rPr>
              <w:t>Гапонюк</w:t>
            </w:r>
            <w:proofErr w:type="spellEnd"/>
            <w:r w:rsidRPr="00C6557E">
              <w:rPr>
                <w:rFonts w:ascii="Gotham-Light" w:eastAsiaTheme="minorEastAsia" w:hAnsi="Gotham-Light"/>
                <w:color w:val="000000" w:themeColor="text1"/>
                <w:sz w:val="18"/>
                <w:szCs w:val="18"/>
                <w:shd w:val="clear" w:color="auto" w:fill="FFFFFF"/>
                <w:lang w:eastAsia="ru-RU"/>
              </w:rPr>
              <w:t xml:space="preserve"> З.Г. и др./ Под редакцией Пасечника В. В</w:t>
            </w:r>
          </w:p>
        </w:tc>
        <w:tc>
          <w:tcPr>
            <w:tcW w:w="307" w:type="pct"/>
          </w:tcPr>
          <w:p w14:paraId="04443BCB" w14:textId="77777777" w:rsidR="0076537A" w:rsidRPr="00C6557E" w:rsidRDefault="0076537A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717" w:type="pct"/>
          </w:tcPr>
          <w:p w14:paraId="48B68D3F" w14:textId="77777777" w:rsidR="0076537A" w:rsidRPr="00C6557E" w:rsidRDefault="0076537A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  <w:t xml:space="preserve">АО «Издательство Просвещение» </w:t>
            </w:r>
          </w:p>
          <w:p w14:paraId="1E559410" w14:textId="77777777" w:rsidR="0076537A" w:rsidRPr="00C6557E" w:rsidRDefault="0076537A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  <w:t>2025г.</w:t>
            </w:r>
          </w:p>
        </w:tc>
        <w:tc>
          <w:tcPr>
            <w:tcW w:w="466" w:type="pct"/>
          </w:tcPr>
          <w:p w14:paraId="541DEC0C" w14:textId="77777777" w:rsidR="0076537A" w:rsidRPr="00C6557E" w:rsidRDefault="0076537A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</w:tr>
      <w:tr w:rsidR="0076537A" w:rsidRPr="00C6557E" w14:paraId="2BC03623" w14:textId="77777777" w:rsidTr="00FE4150">
        <w:trPr>
          <w:trHeight w:val="255"/>
        </w:trPr>
        <w:tc>
          <w:tcPr>
            <w:tcW w:w="195" w:type="pct"/>
          </w:tcPr>
          <w:p w14:paraId="560C6A6F" w14:textId="77777777" w:rsidR="0076537A" w:rsidRPr="00C6557E" w:rsidRDefault="0076537A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2315" w:type="pct"/>
          </w:tcPr>
          <w:p w14:paraId="355C15FE" w14:textId="77777777" w:rsidR="0076537A" w:rsidRPr="00C6557E" w:rsidRDefault="0076537A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Gotham-Light" w:eastAsiaTheme="minorEastAsia" w:hAnsi="Gotham-Light"/>
                <w:color w:val="000000" w:themeColor="text1"/>
                <w:sz w:val="18"/>
                <w:szCs w:val="18"/>
                <w:shd w:val="clear" w:color="auto" w:fill="FFFFFF"/>
                <w:lang w:eastAsia="ru-RU"/>
              </w:rPr>
              <w:t xml:space="preserve">Пасечник В. В., </w:t>
            </w:r>
            <w:proofErr w:type="spellStart"/>
            <w:r w:rsidRPr="00C6557E">
              <w:rPr>
                <w:rFonts w:ascii="Gotham-Light" w:eastAsiaTheme="minorEastAsia" w:hAnsi="Gotham-Light"/>
                <w:color w:val="000000" w:themeColor="text1"/>
                <w:sz w:val="18"/>
                <w:szCs w:val="18"/>
                <w:shd w:val="clear" w:color="auto" w:fill="FFFFFF"/>
                <w:lang w:eastAsia="ru-RU"/>
              </w:rPr>
              <w:t>Суматохин</w:t>
            </w:r>
            <w:proofErr w:type="spellEnd"/>
            <w:r w:rsidRPr="00C6557E">
              <w:rPr>
                <w:rFonts w:ascii="Gotham-Light" w:eastAsiaTheme="minorEastAsia" w:hAnsi="Gotham-Light"/>
                <w:color w:val="000000" w:themeColor="text1"/>
                <w:sz w:val="18"/>
                <w:szCs w:val="18"/>
                <w:shd w:val="clear" w:color="auto" w:fill="FFFFFF"/>
                <w:lang w:eastAsia="ru-RU"/>
              </w:rPr>
              <w:t xml:space="preserve"> С. В., </w:t>
            </w:r>
            <w:proofErr w:type="spellStart"/>
            <w:r w:rsidRPr="00C6557E">
              <w:rPr>
                <w:rFonts w:ascii="Gotham-Light" w:eastAsiaTheme="minorEastAsia" w:hAnsi="Gotham-Light"/>
                <w:color w:val="000000" w:themeColor="text1"/>
                <w:sz w:val="18"/>
                <w:szCs w:val="18"/>
                <w:shd w:val="clear" w:color="auto" w:fill="FFFFFF"/>
                <w:lang w:eastAsia="ru-RU"/>
              </w:rPr>
              <w:t>Гапонюк</w:t>
            </w:r>
            <w:proofErr w:type="spellEnd"/>
            <w:r w:rsidRPr="00C6557E">
              <w:rPr>
                <w:rFonts w:ascii="Gotham-Light" w:eastAsiaTheme="minorEastAsia" w:hAnsi="Gotham-Light"/>
                <w:color w:val="000000" w:themeColor="text1"/>
                <w:sz w:val="18"/>
                <w:szCs w:val="18"/>
                <w:shd w:val="clear" w:color="auto" w:fill="FFFFFF"/>
                <w:lang w:eastAsia="ru-RU"/>
              </w:rPr>
              <w:t xml:space="preserve"> З.Г./ Под редакцией Пасечника В. В.</w:t>
            </w:r>
          </w:p>
        </w:tc>
        <w:tc>
          <w:tcPr>
            <w:tcW w:w="307" w:type="pct"/>
          </w:tcPr>
          <w:p w14:paraId="28C479CE" w14:textId="77777777" w:rsidR="0076537A" w:rsidRPr="00C6557E" w:rsidRDefault="0076537A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717" w:type="pct"/>
          </w:tcPr>
          <w:p w14:paraId="1481A716" w14:textId="77777777" w:rsidR="0076537A" w:rsidRPr="00C6557E" w:rsidRDefault="0076537A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  <w:t xml:space="preserve">АО «Издательство Просвещение» </w:t>
            </w:r>
          </w:p>
          <w:p w14:paraId="4CF3A2E6" w14:textId="77777777" w:rsidR="0076537A" w:rsidRPr="00C6557E" w:rsidRDefault="0076537A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  <w:t>2025г.</w:t>
            </w:r>
          </w:p>
        </w:tc>
        <w:tc>
          <w:tcPr>
            <w:tcW w:w="466" w:type="pct"/>
          </w:tcPr>
          <w:p w14:paraId="39BD3C54" w14:textId="77777777" w:rsidR="0076537A" w:rsidRPr="00C6557E" w:rsidRDefault="0076537A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</w:tr>
      <w:tr w:rsidR="0076537A" w:rsidRPr="00C6557E" w14:paraId="2DC02541" w14:textId="77777777" w:rsidTr="00FE4150">
        <w:trPr>
          <w:trHeight w:val="366"/>
        </w:trPr>
        <w:tc>
          <w:tcPr>
            <w:tcW w:w="195" w:type="pct"/>
            <w:shd w:val="clear" w:color="auto" w:fill="auto"/>
          </w:tcPr>
          <w:p w14:paraId="07E9AB78" w14:textId="77777777" w:rsidR="0076537A" w:rsidRPr="00C6557E" w:rsidRDefault="0076537A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315" w:type="pct"/>
            <w:shd w:val="clear" w:color="auto" w:fill="auto"/>
          </w:tcPr>
          <w:p w14:paraId="2A63CA66" w14:textId="77777777" w:rsidR="0076537A" w:rsidRPr="00C6557E" w:rsidRDefault="0076537A" w:rsidP="00FE4150">
            <w:pPr>
              <w:spacing w:after="0" w:line="240" w:lineRule="auto"/>
              <w:rPr>
                <w:rFonts w:ascii="Gotham-Light" w:eastAsiaTheme="minorEastAsia" w:hAnsi="Gotham-Light"/>
                <w:color w:val="000000" w:themeColor="text1"/>
                <w:sz w:val="18"/>
                <w:szCs w:val="18"/>
                <w:shd w:val="clear" w:color="auto" w:fill="FFFFFF"/>
                <w:lang w:eastAsia="ru-RU"/>
              </w:rPr>
            </w:pPr>
            <w:r w:rsidRPr="00C6557E">
              <w:rPr>
                <w:rFonts w:ascii="Gotham-Light" w:eastAsiaTheme="minorEastAsia" w:hAnsi="Gotham-Light"/>
                <w:color w:val="000000" w:themeColor="text1"/>
                <w:sz w:val="18"/>
                <w:szCs w:val="18"/>
                <w:shd w:val="clear" w:color="auto" w:fill="FFFFFF"/>
                <w:lang w:eastAsia="ru-RU"/>
              </w:rPr>
              <w:t> Пасечник В.В., Каменский А.А., Швецов Г.Г. и др./ Под ред. Пасечника В.В.</w:t>
            </w:r>
          </w:p>
        </w:tc>
        <w:tc>
          <w:tcPr>
            <w:tcW w:w="307" w:type="pct"/>
            <w:shd w:val="clear" w:color="auto" w:fill="auto"/>
          </w:tcPr>
          <w:p w14:paraId="5158808C" w14:textId="77777777" w:rsidR="0076537A" w:rsidRPr="00C6557E" w:rsidRDefault="0076537A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717" w:type="pct"/>
            <w:shd w:val="clear" w:color="auto" w:fill="auto"/>
          </w:tcPr>
          <w:p w14:paraId="4B485E5D" w14:textId="77777777" w:rsidR="0076537A" w:rsidRPr="00C6557E" w:rsidRDefault="0076537A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  <w:t xml:space="preserve">АО «Издательство Просвещение» </w:t>
            </w:r>
          </w:p>
          <w:p w14:paraId="3258F804" w14:textId="77777777" w:rsidR="0076537A" w:rsidRPr="00C6557E" w:rsidRDefault="0076537A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  <w:t>2023 г</w:t>
            </w:r>
          </w:p>
        </w:tc>
        <w:tc>
          <w:tcPr>
            <w:tcW w:w="466" w:type="pct"/>
            <w:shd w:val="clear" w:color="auto" w:fill="auto"/>
          </w:tcPr>
          <w:p w14:paraId="1A2F9051" w14:textId="77777777" w:rsidR="0076537A" w:rsidRPr="00C6557E" w:rsidRDefault="0076537A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ru-RU"/>
              </w:rPr>
              <w:t>5</w:t>
            </w:r>
          </w:p>
        </w:tc>
      </w:tr>
      <w:tr w:rsidR="0076537A" w:rsidRPr="00C6557E" w14:paraId="752891A6" w14:textId="77777777" w:rsidTr="00FE4150">
        <w:trPr>
          <w:trHeight w:val="255"/>
        </w:trPr>
        <w:tc>
          <w:tcPr>
            <w:tcW w:w="4534" w:type="pct"/>
            <w:gridSpan w:val="4"/>
          </w:tcPr>
          <w:p w14:paraId="3F62006F" w14:textId="77777777" w:rsidR="0076537A" w:rsidRPr="00C6557E" w:rsidRDefault="0076537A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Физика</w:t>
            </w:r>
          </w:p>
        </w:tc>
        <w:tc>
          <w:tcPr>
            <w:tcW w:w="466" w:type="pct"/>
          </w:tcPr>
          <w:p w14:paraId="2DB789A7" w14:textId="77777777" w:rsidR="0076537A" w:rsidRPr="00C6557E" w:rsidRDefault="0076537A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76537A" w:rsidRPr="00C6557E" w14:paraId="17CB8B3F" w14:textId="77777777" w:rsidTr="00FE4150">
        <w:trPr>
          <w:trHeight w:val="270"/>
        </w:trPr>
        <w:tc>
          <w:tcPr>
            <w:tcW w:w="195" w:type="pct"/>
            <w:shd w:val="clear" w:color="auto" w:fill="auto"/>
          </w:tcPr>
          <w:p w14:paraId="3068802C" w14:textId="77777777" w:rsidR="0076537A" w:rsidRPr="00C6557E" w:rsidRDefault="0076537A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2315" w:type="pct"/>
            <w:shd w:val="clear" w:color="auto" w:fill="auto"/>
          </w:tcPr>
          <w:p w14:paraId="3409DCFF" w14:textId="77777777" w:rsidR="0076537A" w:rsidRPr="00C6557E" w:rsidRDefault="0076537A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Theme="minorEastAsia" w:hAnsi="Times New Roman" w:cs="Times New Roman"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>Перышкин И. М., Иванов А. И.</w:t>
            </w:r>
          </w:p>
        </w:tc>
        <w:tc>
          <w:tcPr>
            <w:tcW w:w="307" w:type="pct"/>
            <w:shd w:val="clear" w:color="auto" w:fill="auto"/>
          </w:tcPr>
          <w:p w14:paraId="796FE146" w14:textId="77777777" w:rsidR="0076537A" w:rsidRPr="00C6557E" w:rsidRDefault="0076537A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717" w:type="pct"/>
            <w:shd w:val="clear" w:color="auto" w:fill="auto"/>
          </w:tcPr>
          <w:p w14:paraId="542234F0" w14:textId="77777777" w:rsidR="0076537A" w:rsidRPr="00C6557E" w:rsidRDefault="0076537A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  <w:t xml:space="preserve">АО «Издательство Просвещение» </w:t>
            </w:r>
          </w:p>
          <w:p w14:paraId="3F55B46D" w14:textId="77777777" w:rsidR="0076537A" w:rsidRPr="00C6557E" w:rsidRDefault="0076537A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  <w:t>2024г.</w:t>
            </w:r>
          </w:p>
        </w:tc>
        <w:tc>
          <w:tcPr>
            <w:tcW w:w="466" w:type="pct"/>
            <w:shd w:val="clear" w:color="auto" w:fill="auto"/>
          </w:tcPr>
          <w:p w14:paraId="55F7A040" w14:textId="77777777" w:rsidR="0076537A" w:rsidRPr="00C6557E" w:rsidRDefault="0076537A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  <w:t>4</w:t>
            </w:r>
          </w:p>
        </w:tc>
      </w:tr>
      <w:tr w:rsidR="0076537A" w:rsidRPr="00C6557E" w14:paraId="5E502870" w14:textId="77777777" w:rsidTr="00FE4150">
        <w:trPr>
          <w:trHeight w:val="270"/>
        </w:trPr>
        <w:tc>
          <w:tcPr>
            <w:tcW w:w="195" w:type="pct"/>
            <w:shd w:val="clear" w:color="auto" w:fill="auto"/>
          </w:tcPr>
          <w:p w14:paraId="76A9BB1D" w14:textId="77777777" w:rsidR="0076537A" w:rsidRPr="00C6557E" w:rsidRDefault="0076537A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2315" w:type="pct"/>
            <w:shd w:val="clear" w:color="auto" w:fill="auto"/>
          </w:tcPr>
          <w:p w14:paraId="687C2F75" w14:textId="77777777" w:rsidR="0076537A" w:rsidRPr="00C6557E" w:rsidRDefault="0076537A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Theme="minorEastAsia" w:hAnsi="Times New Roman" w:cs="Times New Roman"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>Перышкин И. М., Иванов А. И.</w:t>
            </w:r>
          </w:p>
        </w:tc>
        <w:tc>
          <w:tcPr>
            <w:tcW w:w="307" w:type="pct"/>
            <w:shd w:val="clear" w:color="auto" w:fill="auto"/>
          </w:tcPr>
          <w:p w14:paraId="7F35994E" w14:textId="77777777" w:rsidR="0076537A" w:rsidRPr="00C6557E" w:rsidRDefault="0076537A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717" w:type="pct"/>
            <w:shd w:val="clear" w:color="auto" w:fill="auto"/>
          </w:tcPr>
          <w:p w14:paraId="46474490" w14:textId="77777777" w:rsidR="0076537A" w:rsidRPr="00C6557E" w:rsidRDefault="0076537A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  <w:t xml:space="preserve">АО «Издательство Просвещение» </w:t>
            </w:r>
          </w:p>
          <w:p w14:paraId="371E32A3" w14:textId="77777777" w:rsidR="0076537A" w:rsidRPr="00C6557E" w:rsidRDefault="0076537A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  <w:t xml:space="preserve">2025 г. </w:t>
            </w:r>
          </w:p>
        </w:tc>
        <w:tc>
          <w:tcPr>
            <w:tcW w:w="466" w:type="pct"/>
            <w:shd w:val="clear" w:color="auto" w:fill="auto"/>
          </w:tcPr>
          <w:p w14:paraId="1C896764" w14:textId="77777777" w:rsidR="0076537A" w:rsidRPr="00C6557E" w:rsidRDefault="0076537A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  <w:t>18</w:t>
            </w:r>
          </w:p>
        </w:tc>
      </w:tr>
      <w:tr w:rsidR="0076537A" w:rsidRPr="00C6557E" w14:paraId="178582CB" w14:textId="77777777" w:rsidTr="00FE4150">
        <w:trPr>
          <w:trHeight w:val="270"/>
        </w:trPr>
        <w:tc>
          <w:tcPr>
            <w:tcW w:w="195" w:type="pct"/>
            <w:shd w:val="clear" w:color="auto" w:fill="auto"/>
          </w:tcPr>
          <w:p w14:paraId="442C4AF8" w14:textId="77777777" w:rsidR="0076537A" w:rsidRPr="00C6557E" w:rsidRDefault="0076537A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2315" w:type="pct"/>
            <w:shd w:val="clear" w:color="auto" w:fill="auto"/>
          </w:tcPr>
          <w:p w14:paraId="7244F6B7" w14:textId="77777777" w:rsidR="0076537A" w:rsidRPr="00C6557E" w:rsidRDefault="0076537A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Gotham-Light" w:eastAsiaTheme="minorEastAsia" w:hAnsi="Gotham-Light"/>
                <w:color w:val="000000" w:themeColor="text1"/>
                <w:sz w:val="18"/>
                <w:szCs w:val="18"/>
                <w:shd w:val="clear" w:color="auto" w:fill="FFFFFF"/>
                <w:lang w:eastAsia="ru-RU"/>
              </w:rPr>
              <w:t xml:space="preserve">Перышкин И. М., </w:t>
            </w:r>
            <w:proofErr w:type="spellStart"/>
            <w:r w:rsidRPr="00C6557E">
              <w:rPr>
                <w:rFonts w:ascii="Gotham-Light" w:eastAsiaTheme="minorEastAsia" w:hAnsi="Gotham-Light"/>
                <w:color w:val="000000" w:themeColor="text1"/>
                <w:sz w:val="18"/>
                <w:szCs w:val="18"/>
                <w:shd w:val="clear" w:color="auto" w:fill="FFFFFF"/>
                <w:lang w:eastAsia="ru-RU"/>
              </w:rPr>
              <w:t>Гутник</w:t>
            </w:r>
            <w:proofErr w:type="spellEnd"/>
            <w:r w:rsidRPr="00C6557E">
              <w:rPr>
                <w:rFonts w:ascii="Gotham-Light" w:eastAsiaTheme="minorEastAsia" w:hAnsi="Gotham-Light"/>
                <w:color w:val="000000" w:themeColor="text1"/>
                <w:sz w:val="18"/>
                <w:szCs w:val="18"/>
                <w:shd w:val="clear" w:color="auto" w:fill="FFFFFF"/>
                <w:lang w:eastAsia="ru-RU"/>
              </w:rPr>
              <w:t xml:space="preserve"> Е. М., Иванов А. И. и др.</w:t>
            </w:r>
          </w:p>
        </w:tc>
        <w:tc>
          <w:tcPr>
            <w:tcW w:w="307" w:type="pct"/>
            <w:shd w:val="clear" w:color="auto" w:fill="auto"/>
          </w:tcPr>
          <w:p w14:paraId="5AB9B687" w14:textId="77777777" w:rsidR="0076537A" w:rsidRPr="00C6557E" w:rsidRDefault="0076537A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717" w:type="pct"/>
            <w:shd w:val="clear" w:color="auto" w:fill="auto"/>
          </w:tcPr>
          <w:p w14:paraId="219C3030" w14:textId="77777777" w:rsidR="0076537A" w:rsidRPr="00C6557E" w:rsidRDefault="0076537A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  <w:t xml:space="preserve">АО «Издательство Просвещение» </w:t>
            </w:r>
          </w:p>
          <w:p w14:paraId="7FF15E6D" w14:textId="77777777" w:rsidR="0076537A" w:rsidRPr="00C6557E" w:rsidRDefault="0076537A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  <w:t xml:space="preserve">2025г. </w:t>
            </w:r>
          </w:p>
        </w:tc>
        <w:tc>
          <w:tcPr>
            <w:tcW w:w="466" w:type="pct"/>
            <w:shd w:val="clear" w:color="auto" w:fill="auto"/>
          </w:tcPr>
          <w:p w14:paraId="69C07641" w14:textId="77777777" w:rsidR="0076537A" w:rsidRPr="00C6557E" w:rsidRDefault="0076537A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ru-RU"/>
              </w:rPr>
              <w:t>5</w:t>
            </w:r>
          </w:p>
        </w:tc>
      </w:tr>
      <w:tr w:rsidR="0076537A" w:rsidRPr="00C6557E" w14:paraId="1936EB09" w14:textId="77777777" w:rsidTr="00FE4150">
        <w:trPr>
          <w:trHeight w:val="255"/>
        </w:trPr>
        <w:tc>
          <w:tcPr>
            <w:tcW w:w="4534" w:type="pct"/>
            <w:gridSpan w:val="4"/>
          </w:tcPr>
          <w:p w14:paraId="77F75DCA" w14:textId="77777777" w:rsidR="0076537A" w:rsidRPr="00C6557E" w:rsidRDefault="0076537A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Химия</w:t>
            </w:r>
          </w:p>
        </w:tc>
        <w:tc>
          <w:tcPr>
            <w:tcW w:w="466" w:type="pct"/>
          </w:tcPr>
          <w:p w14:paraId="67D6097D" w14:textId="77777777" w:rsidR="0076537A" w:rsidRPr="00C6557E" w:rsidRDefault="0076537A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76537A" w:rsidRPr="00C6557E" w14:paraId="6D24DAAB" w14:textId="77777777" w:rsidTr="00FE4150">
        <w:trPr>
          <w:trHeight w:val="270"/>
        </w:trPr>
        <w:tc>
          <w:tcPr>
            <w:tcW w:w="195" w:type="pct"/>
            <w:shd w:val="clear" w:color="auto" w:fill="auto"/>
          </w:tcPr>
          <w:p w14:paraId="6AE37DF3" w14:textId="77777777" w:rsidR="0076537A" w:rsidRPr="00C6557E" w:rsidRDefault="0076537A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2315" w:type="pct"/>
            <w:shd w:val="clear" w:color="auto" w:fill="auto"/>
          </w:tcPr>
          <w:p w14:paraId="3463D0A2" w14:textId="77777777" w:rsidR="0076537A" w:rsidRPr="00C6557E" w:rsidRDefault="0076537A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Габриелян О.С., Остроумов И. Г., Химия. </w:t>
            </w:r>
          </w:p>
        </w:tc>
        <w:tc>
          <w:tcPr>
            <w:tcW w:w="307" w:type="pct"/>
            <w:shd w:val="clear" w:color="auto" w:fill="auto"/>
          </w:tcPr>
          <w:p w14:paraId="7447AC58" w14:textId="77777777" w:rsidR="0076537A" w:rsidRPr="00C6557E" w:rsidRDefault="0076537A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717" w:type="pct"/>
            <w:shd w:val="clear" w:color="auto" w:fill="auto"/>
          </w:tcPr>
          <w:p w14:paraId="7CAB8F78" w14:textId="77777777" w:rsidR="0076537A" w:rsidRPr="00C6557E" w:rsidRDefault="0076537A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  <w:t xml:space="preserve">АО «Издательство Просвещение» </w:t>
            </w:r>
          </w:p>
          <w:p w14:paraId="5CABF730" w14:textId="77777777" w:rsidR="0076537A" w:rsidRPr="00C6557E" w:rsidRDefault="0076537A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  <w:t>2025 г.</w:t>
            </w:r>
          </w:p>
        </w:tc>
        <w:tc>
          <w:tcPr>
            <w:tcW w:w="466" w:type="pct"/>
            <w:shd w:val="clear" w:color="auto" w:fill="auto"/>
          </w:tcPr>
          <w:p w14:paraId="4C36CB5F" w14:textId="77777777" w:rsidR="0076537A" w:rsidRPr="00C6557E" w:rsidRDefault="0076537A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  <w:t>8</w:t>
            </w:r>
          </w:p>
        </w:tc>
      </w:tr>
      <w:tr w:rsidR="0076537A" w:rsidRPr="00C6557E" w14:paraId="5C8BAC3C" w14:textId="77777777" w:rsidTr="00FE4150">
        <w:trPr>
          <w:trHeight w:val="270"/>
        </w:trPr>
        <w:tc>
          <w:tcPr>
            <w:tcW w:w="195" w:type="pct"/>
            <w:shd w:val="clear" w:color="auto" w:fill="auto"/>
          </w:tcPr>
          <w:p w14:paraId="39E5C630" w14:textId="77777777" w:rsidR="0076537A" w:rsidRPr="00C6557E" w:rsidRDefault="0076537A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2315" w:type="pct"/>
            <w:shd w:val="clear" w:color="auto" w:fill="auto"/>
          </w:tcPr>
          <w:p w14:paraId="3EF0E0DA" w14:textId="77777777" w:rsidR="0076537A" w:rsidRPr="00C6557E" w:rsidRDefault="0076537A" w:rsidP="00FE4150">
            <w:pPr>
              <w:tabs>
                <w:tab w:val="left" w:pos="264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В.В. Еремин, А. Дроздов, </w:t>
            </w:r>
            <w:proofErr w:type="spellStart"/>
            <w:r w:rsidRPr="00C6557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В.В.Лунин</w:t>
            </w:r>
            <w:proofErr w:type="spellEnd"/>
          </w:p>
        </w:tc>
        <w:tc>
          <w:tcPr>
            <w:tcW w:w="307" w:type="pct"/>
            <w:shd w:val="clear" w:color="auto" w:fill="auto"/>
          </w:tcPr>
          <w:p w14:paraId="39EED4A0" w14:textId="77777777" w:rsidR="0076537A" w:rsidRPr="00C6557E" w:rsidRDefault="0076537A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717" w:type="pct"/>
            <w:shd w:val="clear" w:color="auto" w:fill="auto"/>
          </w:tcPr>
          <w:p w14:paraId="1A5FD844" w14:textId="77777777" w:rsidR="0076537A" w:rsidRPr="00C6557E" w:rsidRDefault="0076537A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  <w:t xml:space="preserve">АО «Издательство Просвещение» </w:t>
            </w:r>
          </w:p>
          <w:p w14:paraId="69F86FE2" w14:textId="77777777" w:rsidR="0076537A" w:rsidRPr="00C6557E" w:rsidRDefault="0076537A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  <w:t>2024 г.</w:t>
            </w:r>
          </w:p>
        </w:tc>
        <w:tc>
          <w:tcPr>
            <w:tcW w:w="466" w:type="pct"/>
            <w:shd w:val="clear" w:color="auto" w:fill="auto"/>
          </w:tcPr>
          <w:p w14:paraId="7AE9205E" w14:textId="77777777" w:rsidR="0076537A" w:rsidRPr="00C6557E" w:rsidRDefault="0076537A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  <w:t>4</w:t>
            </w:r>
          </w:p>
        </w:tc>
      </w:tr>
      <w:tr w:rsidR="0076537A" w:rsidRPr="00C6557E" w14:paraId="1DA966E9" w14:textId="77777777" w:rsidTr="00FE4150">
        <w:trPr>
          <w:trHeight w:val="270"/>
        </w:trPr>
        <w:tc>
          <w:tcPr>
            <w:tcW w:w="195" w:type="pct"/>
            <w:shd w:val="clear" w:color="auto" w:fill="auto"/>
          </w:tcPr>
          <w:p w14:paraId="755B5DD3" w14:textId="77777777" w:rsidR="0076537A" w:rsidRPr="00C6557E" w:rsidRDefault="0076537A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2315" w:type="pct"/>
            <w:shd w:val="clear" w:color="auto" w:fill="auto"/>
          </w:tcPr>
          <w:p w14:paraId="4D2B544C" w14:textId="77777777" w:rsidR="0076537A" w:rsidRPr="00C6557E" w:rsidRDefault="0076537A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Габриелян О.С., Остроумов И. Г., Химия </w:t>
            </w:r>
          </w:p>
        </w:tc>
        <w:tc>
          <w:tcPr>
            <w:tcW w:w="307" w:type="pct"/>
            <w:shd w:val="clear" w:color="auto" w:fill="auto"/>
          </w:tcPr>
          <w:p w14:paraId="124DD023" w14:textId="77777777" w:rsidR="0076537A" w:rsidRPr="00C6557E" w:rsidRDefault="0076537A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717" w:type="pct"/>
            <w:shd w:val="clear" w:color="auto" w:fill="auto"/>
          </w:tcPr>
          <w:p w14:paraId="4E36911A" w14:textId="77777777" w:rsidR="0076537A" w:rsidRPr="00C6557E" w:rsidRDefault="0076537A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  <w:t xml:space="preserve">АО «Издательство Просвещение» </w:t>
            </w:r>
          </w:p>
          <w:p w14:paraId="1E6969BD" w14:textId="77777777" w:rsidR="0076537A" w:rsidRPr="00C6557E" w:rsidRDefault="0076537A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  <w:t xml:space="preserve">2022г. </w:t>
            </w:r>
          </w:p>
        </w:tc>
        <w:tc>
          <w:tcPr>
            <w:tcW w:w="466" w:type="pct"/>
            <w:shd w:val="clear" w:color="auto" w:fill="auto"/>
          </w:tcPr>
          <w:p w14:paraId="4D0A4297" w14:textId="77777777" w:rsidR="0076537A" w:rsidRPr="00C6557E" w:rsidRDefault="0076537A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5</w:t>
            </w:r>
          </w:p>
        </w:tc>
      </w:tr>
      <w:tr w:rsidR="0076537A" w:rsidRPr="00C6557E" w14:paraId="7583EDC4" w14:textId="77777777" w:rsidTr="00FE4150">
        <w:trPr>
          <w:trHeight w:val="270"/>
        </w:trPr>
        <w:tc>
          <w:tcPr>
            <w:tcW w:w="4534" w:type="pct"/>
            <w:gridSpan w:val="4"/>
          </w:tcPr>
          <w:p w14:paraId="06DDBA23" w14:textId="77777777" w:rsidR="0076537A" w:rsidRPr="00C6557E" w:rsidRDefault="0076537A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 xml:space="preserve">Искусство </w:t>
            </w:r>
          </w:p>
        </w:tc>
        <w:tc>
          <w:tcPr>
            <w:tcW w:w="466" w:type="pct"/>
          </w:tcPr>
          <w:p w14:paraId="033A7AC1" w14:textId="77777777" w:rsidR="0076537A" w:rsidRPr="00C6557E" w:rsidRDefault="0076537A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76537A" w:rsidRPr="00C6557E" w14:paraId="45326981" w14:textId="77777777" w:rsidTr="00FE4150">
        <w:trPr>
          <w:trHeight w:val="270"/>
        </w:trPr>
        <w:tc>
          <w:tcPr>
            <w:tcW w:w="4534" w:type="pct"/>
            <w:gridSpan w:val="4"/>
          </w:tcPr>
          <w:p w14:paraId="61456620" w14:textId="77777777" w:rsidR="0076537A" w:rsidRPr="00C6557E" w:rsidRDefault="0076537A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Изобразительное искусство</w:t>
            </w:r>
          </w:p>
        </w:tc>
        <w:tc>
          <w:tcPr>
            <w:tcW w:w="466" w:type="pct"/>
          </w:tcPr>
          <w:p w14:paraId="3E6BB603" w14:textId="77777777" w:rsidR="0076537A" w:rsidRPr="00C6557E" w:rsidRDefault="0076537A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76537A" w:rsidRPr="00C6557E" w14:paraId="18E88F65" w14:textId="77777777" w:rsidTr="00FE4150">
        <w:trPr>
          <w:trHeight w:val="270"/>
        </w:trPr>
        <w:tc>
          <w:tcPr>
            <w:tcW w:w="195" w:type="pct"/>
          </w:tcPr>
          <w:p w14:paraId="3A066097" w14:textId="77777777" w:rsidR="0076537A" w:rsidRPr="00C6557E" w:rsidRDefault="0076537A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2315" w:type="pct"/>
          </w:tcPr>
          <w:p w14:paraId="21B45BD2" w14:textId="77777777" w:rsidR="0076537A" w:rsidRPr="00C6557E" w:rsidRDefault="0076537A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  <w:t xml:space="preserve">Горяева Н. А. Островская О. В. /под ред. </w:t>
            </w:r>
            <w:proofErr w:type="spellStart"/>
            <w:r w:rsidRPr="00C6557E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  <w:t>Неменского</w:t>
            </w:r>
            <w:proofErr w:type="spellEnd"/>
            <w:r w:rsidRPr="00C6557E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  <w:t xml:space="preserve"> Б. М. Изобразительное искусство.</w:t>
            </w:r>
          </w:p>
        </w:tc>
        <w:tc>
          <w:tcPr>
            <w:tcW w:w="307" w:type="pct"/>
          </w:tcPr>
          <w:p w14:paraId="1F334E66" w14:textId="77777777" w:rsidR="0076537A" w:rsidRPr="00C6557E" w:rsidRDefault="0076537A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717" w:type="pct"/>
          </w:tcPr>
          <w:p w14:paraId="0E5360FF" w14:textId="77777777" w:rsidR="0076537A" w:rsidRPr="00C6557E" w:rsidRDefault="0076537A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  <w:t xml:space="preserve">АО «Издательство Просвещение» </w:t>
            </w:r>
          </w:p>
          <w:p w14:paraId="2FBCC41F" w14:textId="77777777" w:rsidR="0076537A" w:rsidRPr="00C6557E" w:rsidRDefault="0076537A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  <w:t xml:space="preserve"> 2023г.</w:t>
            </w:r>
          </w:p>
        </w:tc>
        <w:tc>
          <w:tcPr>
            <w:tcW w:w="466" w:type="pct"/>
          </w:tcPr>
          <w:p w14:paraId="77BC968D" w14:textId="77777777" w:rsidR="0076537A" w:rsidRPr="00C6557E" w:rsidRDefault="0076537A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15</w:t>
            </w:r>
          </w:p>
        </w:tc>
      </w:tr>
      <w:tr w:rsidR="0076537A" w:rsidRPr="00C6557E" w14:paraId="15B216F6" w14:textId="77777777" w:rsidTr="00FE4150">
        <w:trPr>
          <w:trHeight w:val="270"/>
        </w:trPr>
        <w:tc>
          <w:tcPr>
            <w:tcW w:w="195" w:type="pct"/>
            <w:shd w:val="clear" w:color="auto" w:fill="auto"/>
          </w:tcPr>
          <w:p w14:paraId="2CD1C606" w14:textId="77777777" w:rsidR="0076537A" w:rsidRPr="00C6557E" w:rsidRDefault="0076537A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2315" w:type="pct"/>
            <w:shd w:val="clear" w:color="auto" w:fill="auto"/>
          </w:tcPr>
          <w:p w14:paraId="06A68DBA" w14:textId="77777777" w:rsidR="0076537A" w:rsidRPr="00C6557E" w:rsidRDefault="0076537A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C6557E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  <w:t>Неменская</w:t>
            </w:r>
            <w:proofErr w:type="spellEnd"/>
            <w:r w:rsidRPr="00C6557E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  <w:t xml:space="preserve"> Л. А. /под ред. </w:t>
            </w:r>
            <w:proofErr w:type="spellStart"/>
            <w:r w:rsidRPr="00C6557E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  <w:t>Неменского</w:t>
            </w:r>
            <w:proofErr w:type="spellEnd"/>
            <w:r w:rsidRPr="00C6557E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  <w:t xml:space="preserve"> Б. М. Изобразительное искусство.</w:t>
            </w:r>
          </w:p>
        </w:tc>
        <w:tc>
          <w:tcPr>
            <w:tcW w:w="307" w:type="pct"/>
            <w:shd w:val="clear" w:color="auto" w:fill="auto"/>
          </w:tcPr>
          <w:p w14:paraId="3E97DF3A" w14:textId="77777777" w:rsidR="0076537A" w:rsidRPr="00C6557E" w:rsidRDefault="0076537A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717" w:type="pct"/>
            <w:shd w:val="clear" w:color="auto" w:fill="auto"/>
          </w:tcPr>
          <w:p w14:paraId="635B98EC" w14:textId="77777777" w:rsidR="0076537A" w:rsidRPr="00C6557E" w:rsidRDefault="0076537A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  <w:t xml:space="preserve">АО «Издательство Просвещение» </w:t>
            </w:r>
          </w:p>
          <w:p w14:paraId="4C06824E" w14:textId="77777777" w:rsidR="0076537A" w:rsidRPr="00C6557E" w:rsidRDefault="0076537A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  <w:t>2024г.</w:t>
            </w:r>
          </w:p>
        </w:tc>
        <w:tc>
          <w:tcPr>
            <w:tcW w:w="466" w:type="pct"/>
            <w:shd w:val="clear" w:color="auto" w:fill="auto"/>
          </w:tcPr>
          <w:p w14:paraId="30C1CBBE" w14:textId="77777777" w:rsidR="0076537A" w:rsidRPr="00C6557E" w:rsidRDefault="0076537A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15</w:t>
            </w:r>
          </w:p>
        </w:tc>
      </w:tr>
      <w:tr w:rsidR="0076537A" w:rsidRPr="00C6557E" w14:paraId="5F599DAC" w14:textId="77777777" w:rsidTr="00FE4150">
        <w:trPr>
          <w:trHeight w:val="270"/>
        </w:trPr>
        <w:tc>
          <w:tcPr>
            <w:tcW w:w="195" w:type="pct"/>
            <w:shd w:val="clear" w:color="auto" w:fill="auto"/>
          </w:tcPr>
          <w:p w14:paraId="6C279429" w14:textId="77777777" w:rsidR="0076537A" w:rsidRPr="00C6557E" w:rsidRDefault="0076537A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2315" w:type="pct"/>
            <w:shd w:val="clear" w:color="auto" w:fill="auto"/>
          </w:tcPr>
          <w:p w14:paraId="456BDCF5" w14:textId="77777777" w:rsidR="0076537A" w:rsidRPr="00C6557E" w:rsidRDefault="0076537A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  <w:t xml:space="preserve">Питерских А. С. Гуров Г. Е. /под ред. </w:t>
            </w:r>
            <w:proofErr w:type="spellStart"/>
            <w:r w:rsidRPr="00C6557E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  <w:t>Неменского</w:t>
            </w:r>
            <w:proofErr w:type="spellEnd"/>
            <w:r w:rsidRPr="00C6557E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  <w:t xml:space="preserve"> Б. М. Изобразительное искусство.</w:t>
            </w:r>
          </w:p>
        </w:tc>
        <w:tc>
          <w:tcPr>
            <w:tcW w:w="307" w:type="pct"/>
            <w:shd w:val="clear" w:color="auto" w:fill="auto"/>
          </w:tcPr>
          <w:p w14:paraId="56088AC7" w14:textId="77777777" w:rsidR="0076537A" w:rsidRPr="00C6557E" w:rsidRDefault="0076537A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717" w:type="pct"/>
            <w:shd w:val="clear" w:color="auto" w:fill="auto"/>
          </w:tcPr>
          <w:p w14:paraId="20C0E417" w14:textId="77777777" w:rsidR="0076537A" w:rsidRPr="00C6557E" w:rsidRDefault="0076537A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  <w:t xml:space="preserve">АО «Издательство Просвещение» </w:t>
            </w:r>
          </w:p>
          <w:p w14:paraId="22FAFA22" w14:textId="77777777" w:rsidR="0076537A" w:rsidRPr="00C6557E" w:rsidRDefault="0076537A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  <w:t>2022г.</w:t>
            </w:r>
          </w:p>
        </w:tc>
        <w:tc>
          <w:tcPr>
            <w:tcW w:w="466" w:type="pct"/>
            <w:shd w:val="clear" w:color="auto" w:fill="auto"/>
          </w:tcPr>
          <w:p w14:paraId="115AB189" w14:textId="77777777" w:rsidR="0076537A" w:rsidRPr="00C6557E" w:rsidRDefault="0076537A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10</w:t>
            </w:r>
          </w:p>
        </w:tc>
      </w:tr>
      <w:tr w:rsidR="0076537A" w:rsidRPr="00C6557E" w14:paraId="754E7EA9" w14:textId="77777777" w:rsidTr="00FE4150">
        <w:trPr>
          <w:trHeight w:val="270"/>
        </w:trPr>
        <w:tc>
          <w:tcPr>
            <w:tcW w:w="4534" w:type="pct"/>
            <w:gridSpan w:val="4"/>
          </w:tcPr>
          <w:p w14:paraId="0C02C593" w14:textId="77777777" w:rsidR="0076537A" w:rsidRPr="00C6557E" w:rsidRDefault="0076537A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0"/>
                <w:szCs w:val="20"/>
                <w:lang w:eastAsia="ru-RU"/>
              </w:rPr>
            </w:pPr>
          </w:p>
          <w:p w14:paraId="61625611" w14:textId="77777777" w:rsidR="0076537A" w:rsidRPr="00C6557E" w:rsidRDefault="0076537A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0"/>
                <w:szCs w:val="20"/>
                <w:lang w:eastAsia="ru-RU"/>
              </w:rPr>
              <w:t>Музыка</w:t>
            </w:r>
          </w:p>
        </w:tc>
        <w:tc>
          <w:tcPr>
            <w:tcW w:w="466" w:type="pct"/>
          </w:tcPr>
          <w:p w14:paraId="148CB6D3" w14:textId="77777777" w:rsidR="0076537A" w:rsidRPr="00C6557E" w:rsidRDefault="0076537A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0"/>
                <w:szCs w:val="20"/>
                <w:lang w:eastAsia="ru-RU"/>
              </w:rPr>
            </w:pPr>
          </w:p>
        </w:tc>
      </w:tr>
      <w:tr w:rsidR="0076537A" w:rsidRPr="00C6557E" w14:paraId="695A9A31" w14:textId="77777777" w:rsidTr="00FE4150">
        <w:trPr>
          <w:trHeight w:val="270"/>
        </w:trPr>
        <w:tc>
          <w:tcPr>
            <w:tcW w:w="195" w:type="pct"/>
          </w:tcPr>
          <w:p w14:paraId="5F5E1A92" w14:textId="77777777" w:rsidR="0076537A" w:rsidRPr="00C6557E" w:rsidRDefault="0076537A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2315" w:type="pct"/>
          </w:tcPr>
          <w:p w14:paraId="382E3293" w14:textId="77777777" w:rsidR="0076537A" w:rsidRPr="00C6557E" w:rsidRDefault="0076537A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  <w:t>Сергеева Г. П., Критская Е. Д. Музыка</w:t>
            </w:r>
          </w:p>
        </w:tc>
        <w:tc>
          <w:tcPr>
            <w:tcW w:w="307" w:type="pct"/>
          </w:tcPr>
          <w:p w14:paraId="5F56FB94" w14:textId="77777777" w:rsidR="0076537A" w:rsidRPr="00C6557E" w:rsidRDefault="0076537A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717" w:type="pct"/>
          </w:tcPr>
          <w:p w14:paraId="26FE563A" w14:textId="77777777" w:rsidR="0076537A" w:rsidRPr="00C6557E" w:rsidRDefault="0076537A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  <w:t xml:space="preserve">АО «Издательство Просвещение» </w:t>
            </w:r>
          </w:p>
          <w:p w14:paraId="063EB369" w14:textId="77777777" w:rsidR="0076537A" w:rsidRPr="00C6557E" w:rsidRDefault="0076537A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  <w:t>2023г.</w:t>
            </w:r>
          </w:p>
        </w:tc>
        <w:tc>
          <w:tcPr>
            <w:tcW w:w="466" w:type="pct"/>
          </w:tcPr>
          <w:p w14:paraId="2E75696F" w14:textId="77777777" w:rsidR="0076537A" w:rsidRPr="00C6557E" w:rsidRDefault="0076537A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10</w:t>
            </w:r>
          </w:p>
        </w:tc>
      </w:tr>
      <w:tr w:rsidR="0076537A" w:rsidRPr="00C6557E" w14:paraId="03B5DA36" w14:textId="77777777" w:rsidTr="00FE4150">
        <w:trPr>
          <w:trHeight w:val="270"/>
        </w:trPr>
        <w:tc>
          <w:tcPr>
            <w:tcW w:w="195" w:type="pct"/>
            <w:shd w:val="clear" w:color="auto" w:fill="auto"/>
          </w:tcPr>
          <w:p w14:paraId="53DA45F5" w14:textId="77777777" w:rsidR="0076537A" w:rsidRPr="00C6557E" w:rsidRDefault="0076537A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2315" w:type="pct"/>
            <w:shd w:val="clear" w:color="auto" w:fill="auto"/>
          </w:tcPr>
          <w:p w14:paraId="77BAA104" w14:textId="77777777" w:rsidR="0076537A" w:rsidRPr="00C6557E" w:rsidRDefault="0076537A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  <w:t>Сергеева Г. П., Критская Е. Д. Музыка</w:t>
            </w:r>
          </w:p>
        </w:tc>
        <w:tc>
          <w:tcPr>
            <w:tcW w:w="307" w:type="pct"/>
            <w:shd w:val="clear" w:color="auto" w:fill="auto"/>
          </w:tcPr>
          <w:p w14:paraId="4DC00E90" w14:textId="77777777" w:rsidR="0076537A" w:rsidRPr="00C6557E" w:rsidRDefault="0076537A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717" w:type="pct"/>
            <w:shd w:val="clear" w:color="auto" w:fill="auto"/>
          </w:tcPr>
          <w:p w14:paraId="5BFB8ABE" w14:textId="77777777" w:rsidR="0076537A" w:rsidRPr="00C6557E" w:rsidRDefault="0076537A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  <w:t>АО «Издательство Просвещение»</w:t>
            </w:r>
          </w:p>
          <w:p w14:paraId="5C069275" w14:textId="77777777" w:rsidR="0076537A" w:rsidRPr="00C6557E" w:rsidRDefault="0076537A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  <w:t>2024г.</w:t>
            </w:r>
          </w:p>
        </w:tc>
        <w:tc>
          <w:tcPr>
            <w:tcW w:w="466" w:type="pct"/>
            <w:shd w:val="clear" w:color="auto" w:fill="auto"/>
          </w:tcPr>
          <w:p w14:paraId="032D80E1" w14:textId="77777777" w:rsidR="0076537A" w:rsidRPr="00C6557E" w:rsidRDefault="0076537A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4</w:t>
            </w:r>
          </w:p>
        </w:tc>
      </w:tr>
      <w:tr w:rsidR="0076537A" w:rsidRPr="00C6557E" w14:paraId="34C6170B" w14:textId="77777777" w:rsidTr="00FE4150">
        <w:trPr>
          <w:trHeight w:val="270"/>
        </w:trPr>
        <w:tc>
          <w:tcPr>
            <w:tcW w:w="195" w:type="pct"/>
            <w:shd w:val="clear" w:color="auto" w:fill="auto"/>
          </w:tcPr>
          <w:p w14:paraId="7280EC02" w14:textId="77777777" w:rsidR="0076537A" w:rsidRPr="00C6557E" w:rsidRDefault="0076537A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2315" w:type="pct"/>
            <w:shd w:val="clear" w:color="auto" w:fill="auto"/>
          </w:tcPr>
          <w:p w14:paraId="56EB07DF" w14:textId="77777777" w:rsidR="0076537A" w:rsidRPr="00C6557E" w:rsidRDefault="0076537A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  <w:t>Сергеева Г.П., Критская Е.Д. Музыка</w:t>
            </w:r>
          </w:p>
        </w:tc>
        <w:tc>
          <w:tcPr>
            <w:tcW w:w="307" w:type="pct"/>
            <w:shd w:val="clear" w:color="auto" w:fill="auto"/>
          </w:tcPr>
          <w:p w14:paraId="1199CA02" w14:textId="77777777" w:rsidR="0076537A" w:rsidRPr="00C6557E" w:rsidRDefault="0076537A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717" w:type="pct"/>
            <w:shd w:val="clear" w:color="auto" w:fill="auto"/>
          </w:tcPr>
          <w:p w14:paraId="53E779F4" w14:textId="77777777" w:rsidR="0076537A" w:rsidRPr="00C6557E" w:rsidRDefault="0076537A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  <w:t xml:space="preserve">АО «Издательство Просвещение» </w:t>
            </w:r>
          </w:p>
          <w:p w14:paraId="723E6D90" w14:textId="77777777" w:rsidR="0076537A" w:rsidRPr="00C6557E" w:rsidRDefault="0076537A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  <w:t xml:space="preserve">2024 г. </w:t>
            </w:r>
          </w:p>
        </w:tc>
        <w:tc>
          <w:tcPr>
            <w:tcW w:w="466" w:type="pct"/>
            <w:shd w:val="clear" w:color="auto" w:fill="auto"/>
          </w:tcPr>
          <w:p w14:paraId="5FFE2B0A" w14:textId="77777777" w:rsidR="0076537A" w:rsidRPr="00C6557E" w:rsidRDefault="0076537A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4</w:t>
            </w:r>
          </w:p>
        </w:tc>
      </w:tr>
      <w:tr w:rsidR="0076537A" w:rsidRPr="00C6557E" w14:paraId="04567EF6" w14:textId="77777777" w:rsidTr="00FE4150">
        <w:trPr>
          <w:trHeight w:val="270"/>
        </w:trPr>
        <w:tc>
          <w:tcPr>
            <w:tcW w:w="195" w:type="pct"/>
            <w:shd w:val="clear" w:color="auto" w:fill="auto"/>
          </w:tcPr>
          <w:p w14:paraId="2E6ED6DE" w14:textId="77777777" w:rsidR="0076537A" w:rsidRPr="00C6557E" w:rsidRDefault="0076537A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2315" w:type="pct"/>
            <w:shd w:val="clear" w:color="auto" w:fill="auto"/>
          </w:tcPr>
          <w:p w14:paraId="6D35BC44" w14:textId="77777777" w:rsidR="0076537A" w:rsidRPr="00C6557E" w:rsidRDefault="0076537A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  <w:t>Сергеева Г.П., Критская Е.Д. Музыка</w:t>
            </w:r>
          </w:p>
        </w:tc>
        <w:tc>
          <w:tcPr>
            <w:tcW w:w="307" w:type="pct"/>
            <w:shd w:val="clear" w:color="auto" w:fill="auto"/>
          </w:tcPr>
          <w:p w14:paraId="418470B1" w14:textId="77777777" w:rsidR="0076537A" w:rsidRPr="00C6557E" w:rsidRDefault="0076537A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717" w:type="pct"/>
            <w:shd w:val="clear" w:color="auto" w:fill="auto"/>
          </w:tcPr>
          <w:p w14:paraId="10E41709" w14:textId="77777777" w:rsidR="0076537A" w:rsidRPr="00C6557E" w:rsidRDefault="0076537A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  <w:t xml:space="preserve">АО «Издательство Просвещение»  </w:t>
            </w:r>
          </w:p>
          <w:p w14:paraId="19547ADB" w14:textId="77777777" w:rsidR="0076537A" w:rsidRPr="00C6557E" w:rsidRDefault="0076537A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  <w:t>2025 г.</w:t>
            </w:r>
          </w:p>
        </w:tc>
        <w:tc>
          <w:tcPr>
            <w:tcW w:w="466" w:type="pct"/>
            <w:shd w:val="clear" w:color="auto" w:fill="auto"/>
          </w:tcPr>
          <w:p w14:paraId="58F9DB14" w14:textId="77777777" w:rsidR="0076537A" w:rsidRPr="00C6557E" w:rsidRDefault="0076537A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8</w:t>
            </w:r>
          </w:p>
        </w:tc>
      </w:tr>
      <w:tr w:rsidR="0076537A" w:rsidRPr="00C6557E" w14:paraId="0A991212" w14:textId="77777777" w:rsidTr="00FE4150">
        <w:trPr>
          <w:trHeight w:val="270"/>
        </w:trPr>
        <w:tc>
          <w:tcPr>
            <w:tcW w:w="195" w:type="pct"/>
            <w:shd w:val="clear" w:color="auto" w:fill="auto"/>
          </w:tcPr>
          <w:p w14:paraId="05515E0A" w14:textId="77777777" w:rsidR="0076537A" w:rsidRPr="00B50062" w:rsidRDefault="0076537A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2315" w:type="pct"/>
            <w:shd w:val="clear" w:color="auto" w:fill="auto"/>
          </w:tcPr>
          <w:p w14:paraId="1D9161BA" w14:textId="77777777" w:rsidR="0076537A" w:rsidRPr="00B50062" w:rsidRDefault="0076537A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B50062"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0"/>
                <w:szCs w:val="20"/>
                <w:lang w:eastAsia="ru-RU"/>
              </w:rPr>
              <w:t>Технология</w:t>
            </w:r>
          </w:p>
        </w:tc>
        <w:tc>
          <w:tcPr>
            <w:tcW w:w="307" w:type="pct"/>
            <w:shd w:val="clear" w:color="auto" w:fill="auto"/>
          </w:tcPr>
          <w:p w14:paraId="6D5EE9F8" w14:textId="77777777" w:rsidR="0076537A" w:rsidRPr="00C6557E" w:rsidRDefault="0076537A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717" w:type="pct"/>
            <w:shd w:val="clear" w:color="auto" w:fill="auto"/>
          </w:tcPr>
          <w:p w14:paraId="6D42C148" w14:textId="77777777" w:rsidR="0076537A" w:rsidRPr="00C6557E" w:rsidRDefault="0076537A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466" w:type="pct"/>
            <w:shd w:val="clear" w:color="auto" w:fill="auto"/>
          </w:tcPr>
          <w:p w14:paraId="34FDE077" w14:textId="77777777" w:rsidR="0076537A" w:rsidRPr="00C6557E" w:rsidRDefault="0076537A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</w:p>
        </w:tc>
      </w:tr>
      <w:tr w:rsidR="0076537A" w:rsidRPr="00C6557E" w14:paraId="66B31F0F" w14:textId="77777777" w:rsidTr="00FE4150">
        <w:trPr>
          <w:trHeight w:val="255"/>
        </w:trPr>
        <w:tc>
          <w:tcPr>
            <w:tcW w:w="4534" w:type="pct"/>
            <w:gridSpan w:val="4"/>
          </w:tcPr>
          <w:p w14:paraId="2D56F20A" w14:textId="77777777" w:rsidR="0076537A" w:rsidRPr="00C6557E" w:rsidRDefault="0076537A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руд (технология)</w:t>
            </w:r>
          </w:p>
        </w:tc>
        <w:tc>
          <w:tcPr>
            <w:tcW w:w="466" w:type="pct"/>
          </w:tcPr>
          <w:p w14:paraId="7B9037A1" w14:textId="77777777" w:rsidR="0076537A" w:rsidRPr="00C6557E" w:rsidRDefault="0076537A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76537A" w:rsidRPr="00C6557E" w14:paraId="60D3C3AF" w14:textId="77777777" w:rsidTr="00FE4150">
        <w:trPr>
          <w:trHeight w:val="374"/>
        </w:trPr>
        <w:tc>
          <w:tcPr>
            <w:tcW w:w="195" w:type="pct"/>
          </w:tcPr>
          <w:p w14:paraId="00BB8128" w14:textId="77777777" w:rsidR="0076537A" w:rsidRPr="00C6557E" w:rsidRDefault="0076537A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2315" w:type="pct"/>
          </w:tcPr>
          <w:p w14:paraId="345694ED" w14:textId="77777777" w:rsidR="0076537A" w:rsidRPr="00C6557E" w:rsidRDefault="0076537A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C6557E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  <w:t>Глозман</w:t>
            </w:r>
            <w:proofErr w:type="spellEnd"/>
            <w:r w:rsidRPr="00C6557E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  <w:t xml:space="preserve"> Е. С., Кожина О. А., Технология</w:t>
            </w:r>
          </w:p>
        </w:tc>
        <w:tc>
          <w:tcPr>
            <w:tcW w:w="307" w:type="pct"/>
          </w:tcPr>
          <w:p w14:paraId="789C272E" w14:textId="77777777" w:rsidR="0076537A" w:rsidRPr="00C6557E" w:rsidRDefault="0076537A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717" w:type="pct"/>
          </w:tcPr>
          <w:p w14:paraId="19980850" w14:textId="77777777" w:rsidR="0076537A" w:rsidRPr="00C6557E" w:rsidRDefault="0076537A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  <w:t xml:space="preserve">АО «Издательство Просвещение» </w:t>
            </w:r>
          </w:p>
          <w:p w14:paraId="788392D7" w14:textId="77777777" w:rsidR="0076537A" w:rsidRPr="00C6557E" w:rsidRDefault="0076537A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  <w:t>2023г.</w:t>
            </w:r>
          </w:p>
        </w:tc>
        <w:tc>
          <w:tcPr>
            <w:tcW w:w="466" w:type="pct"/>
          </w:tcPr>
          <w:p w14:paraId="6AA541A2" w14:textId="77777777" w:rsidR="0076537A" w:rsidRPr="00C6557E" w:rsidRDefault="0076537A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10</w:t>
            </w:r>
          </w:p>
        </w:tc>
      </w:tr>
      <w:tr w:rsidR="0076537A" w:rsidRPr="00C6557E" w14:paraId="79D6186F" w14:textId="77777777" w:rsidTr="00FE4150">
        <w:trPr>
          <w:trHeight w:val="525"/>
        </w:trPr>
        <w:tc>
          <w:tcPr>
            <w:tcW w:w="195" w:type="pct"/>
          </w:tcPr>
          <w:p w14:paraId="3706F6A1" w14:textId="77777777" w:rsidR="0076537A" w:rsidRPr="00C6557E" w:rsidRDefault="0076537A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2315" w:type="pct"/>
          </w:tcPr>
          <w:p w14:paraId="2130411A" w14:textId="77777777" w:rsidR="0076537A" w:rsidRPr="00C6557E" w:rsidRDefault="0076537A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C6557E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  <w:t>Глозман</w:t>
            </w:r>
            <w:proofErr w:type="spellEnd"/>
            <w:r w:rsidRPr="00C6557E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  <w:t xml:space="preserve"> Е. С., Кожина О. А., Технология</w:t>
            </w:r>
          </w:p>
        </w:tc>
        <w:tc>
          <w:tcPr>
            <w:tcW w:w="307" w:type="pct"/>
          </w:tcPr>
          <w:p w14:paraId="533E4847" w14:textId="77777777" w:rsidR="0076537A" w:rsidRPr="00C6557E" w:rsidRDefault="0076537A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717" w:type="pct"/>
          </w:tcPr>
          <w:p w14:paraId="1767B0B9" w14:textId="77777777" w:rsidR="0076537A" w:rsidRPr="00C6557E" w:rsidRDefault="0076537A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  <w:t>АО «Издательство Просвещение»</w:t>
            </w:r>
          </w:p>
          <w:p w14:paraId="7FF37661" w14:textId="77777777" w:rsidR="0076537A" w:rsidRPr="00C6557E" w:rsidRDefault="0076537A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  <w:t>2023 г.</w:t>
            </w:r>
          </w:p>
        </w:tc>
        <w:tc>
          <w:tcPr>
            <w:tcW w:w="466" w:type="pct"/>
          </w:tcPr>
          <w:p w14:paraId="3A116AE3" w14:textId="77777777" w:rsidR="0076537A" w:rsidRPr="00C6557E" w:rsidRDefault="0076537A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</w:p>
          <w:p w14:paraId="493E65D9" w14:textId="77777777" w:rsidR="0076537A" w:rsidRPr="00C6557E" w:rsidRDefault="0076537A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4</w:t>
            </w:r>
          </w:p>
        </w:tc>
      </w:tr>
      <w:tr w:rsidR="0076537A" w:rsidRPr="00C6557E" w14:paraId="44479963" w14:textId="77777777" w:rsidTr="00FE4150">
        <w:trPr>
          <w:trHeight w:val="525"/>
        </w:trPr>
        <w:tc>
          <w:tcPr>
            <w:tcW w:w="195" w:type="pct"/>
          </w:tcPr>
          <w:p w14:paraId="25745C07" w14:textId="77777777" w:rsidR="0076537A" w:rsidRPr="00C6557E" w:rsidRDefault="0076537A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2315" w:type="pct"/>
          </w:tcPr>
          <w:p w14:paraId="7BFB3C33" w14:textId="77777777" w:rsidR="0076537A" w:rsidRPr="00C6557E" w:rsidRDefault="0076537A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C6557E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  <w:t>Глозман</w:t>
            </w:r>
            <w:proofErr w:type="spellEnd"/>
            <w:r w:rsidRPr="00C6557E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  <w:t xml:space="preserve"> Е.С., Кожина О.А., Технология. 7 класс. </w:t>
            </w:r>
          </w:p>
          <w:p w14:paraId="7041718D" w14:textId="77777777" w:rsidR="0076537A" w:rsidRPr="00C6557E" w:rsidRDefault="0076537A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307" w:type="pct"/>
          </w:tcPr>
          <w:p w14:paraId="19AE2656" w14:textId="77777777" w:rsidR="0076537A" w:rsidRPr="00C6557E" w:rsidRDefault="0076537A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717" w:type="pct"/>
          </w:tcPr>
          <w:p w14:paraId="49016B50" w14:textId="77777777" w:rsidR="0076537A" w:rsidRPr="00C6557E" w:rsidRDefault="0076537A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  <w:t xml:space="preserve">АО «Издательство Просвещение» </w:t>
            </w:r>
          </w:p>
          <w:p w14:paraId="567EAD22" w14:textId="77777777" w:rsidR="0076537A" w:rsidRPr="00C6557E" w:rsidRDefault="0076537A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  <w:t>2024 г</w:t>
            </w:r>
          </w:p>
        </w:tc>
        <w:tc>
          <w:tcPr>
            <w:tcW w:w="466" w:type="pct"/>
          </w:tcPr>
          <w:p w14:paraId="54C4DFB8" w14:textId="77777777" w:rsidR="0076537A" w:rsidRPr="00C6557E" w:rsidRDefault="0076537A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4</w:t>
            </w:r>
          </w:p>
          <w:p w14:paraId="1FC7850A" w14:textId="77777777" w:rsidR="0076537A" w:rsidRPr="00C6557E" w:rsidRDefault="0076537A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</w:p>
        </w:tc>
      </w:tr>
      <w:tr w:rsidR="0076537A" w:rsidRPr="00C6557E" w14:paraId="0F47689F" w14:textId="77777777" w:rsidTr="00FE4150">
        <w:trPr>
          <w:trHeight w:val="525"/>
        </w:trPr>
        <w:tc>
          <w:tcPr>
            <w:tcW w:w="195" w:type="pct"/>
            <w:shd w:val="clear" w:color="auto" w:fill="auto"/>
          </w:tcPr>
          <w:p w14:paraId="09D4531E" w14:textId="77777777" w:rsidR="0076537A" w:rsidRPr="00C6557E" w:rsidRDefault="0076537A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2315" w:type="pct"/>
            <w:shd w:val="clear" w:color="auto" w:fill="auto"/>
          </w:tcPr>
          <w:p w14:paraId="31856BCF" w14:textId="77777777" w:rsidR="0076537A" w:rsidRPr="00C6557E" w:rsidRDefault="0076537A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C6557E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  <w:t>Глозман</w:t>
            </w:r>
            <w:proofErr w:type="spellEnd"/>
            <w:r w:rsidRPr="00C6557E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  <w:t xml:space="preserve"> Е.С., Кожина О.А., Технология. 8-9 класс. </w:t>
            </w:r>
          </w:p>
          <w:p w14:paraId="6685A9BB" w14:textId="77777777" w:rsidR="0076537A" w:rsidRPr="00C6557E" w:rsidRDefault="0076537A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307" w:type="pct"/>
            <w:shd w:val="clear" w:color="auto" w:fill="auto"/>
          </w:tcPr>
          <w:p w14:paraId="30CD5A5A" w14:textId="77777777" w:rsidR="0076537A" w:rsidRPr="00C6557E" w:rsidRDefault="0076537A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  <w:t>8-9</w:t>
            </w:r>
          </w:p>
        </w:tc>
        <w:tc>
          <w:tcPr>
            <w:tcW w:w="1717" w:type="pct"/>
            <w:shd w:val="clear" w:color="auto" w:fill="auto"/>
          </w:tcPr>
          <w:p w14:paraId="51100C5B" w14:textId="77777777" w:rsidR="0076537A" w:rsidRPr="00C6557E" w:rsidRDefault="0076537A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  <w:t xml:space="preserve">АО «Издательство Просвещение» </w:t>
            </w:r>
          </w:p>
          <w:p w14:paraId="6FB6DAD8" w14:textId="77777777" w:rsidR="0076537A" w:rsidRPr="00C6557E" w:rsidRDefault="0076537A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  <w:t>2024 г</w:t>
            </w:r>
          </w:p>
        </w:tc>
        <w:tc>
          <w:tcPr>
            <w:tcW w:w="466" w:type="pct"/>
            <w:shd w:val="clear" w:color="auto" w:fill="auto"/>
          </w:tcPr>
          <w:p w14:paraId="54F67DDD" w14:textId="77777777" w:rsidR="0076537A" w:rsidRPr="00C6557E" w:rsidRDefault="0076537A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23</w:t>
            </w:r>
          </w:p>
        </w:tc>
      </w:tr>
      <w:tr w:rsidR="0076537A" w:rsidRPr="00C6557E" w14:paraId="3DA27581" w14:textId="77777777" w:rsidTr="00FE4150">
        <w:trPr>
          <w:trHeight w:val="302"/>
        </w:trPr>
        <w:tc>
          <w:tcPr>
            <w:tcW w:w="4534" w:type="pct"/>
            <w:gridSpan w:val="4"/>
          </w:tcPr>
          <w:p w14:paraId="41854D5D" w14:textId="77777777" w:rsidR="0076537A" w:rsidRPr="00C6557E" w:rsidRDefault="0076537A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lastRenderedPageBreak/>
              <w:t>Физическая культура</w:t>
            </w:r>
          </w:p>
        </w:tc>
        <w:tc>
          <w:tcPr>
            <w:tcW w:w="466" w:type="pct"/>
          </w:tcPr>
          <w:p w14:paraId="31F5CC11" w14:textId="77777777" w:rsidR="0076537A" w:rsidRPr="00C6557E" w:rsidRDefault="0076537A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76537A" w:rsidRPr="00C6557E" w14:paraId="3D2A45BA" w14:textId="77777777" w:rsidTr="00FE4150">
        <w:trPr>
          <w:trHeight w:val="70"/>
        </w:trPr>
        <w:tc>
          <w:tcPr>
            <w:tcW w:w="195" w:type="pct"/>
          </w:tcPr>
          <w:p w14:paraId="1C829ABA" w14:textId="77777777" w:rsidR="0076537A" w:rsidRPr="00C6557E" w:rsidRDefault="0076537A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2315" w:type="pct"/>
          </w:tcPr>
          <w:p w14:paraId="59768246" w14:textId="77777777" w:rsidR="0076537A" w:rsidRPr="00C6557E" w:rsidRDefault="0076537A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  <w:t>Матвеев А.П., Физическая культура</w:t>
            </w:r>
          </w:p>
        </w:tc>
        <w:tc>
          <w:tcPr>
            <w:tcW w:w="307" w:type="pct"/>
          </w:tcPr>
          <w:p w14:paraId="327093D1" w14:textId="77777777" w:rsidR="0076537A" w:rsidRPr="00C6557E" w:rsidRDefault="0076537A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717" w:type="pct"/>
          </w:tcPr>
          <w:p w14:paraId="23E39158" w14:textId="77777777" w:rsidR="0076537A" w:rsidRPr="00C6557E" w:rsidRDefault="0076537A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  <w:t xml:space="preserve">АО «Издательство Просвещение» </w:t>
            </w:r>
          </w:p>
          <w:p w14:paraId="6C4B9D54" w14:textId="77777777" w:rsidR="0076537A" w:rsidRPr="00C6557E" w:rsidRDefault="0076537A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  <w:t>2023г.</w:t>
            </w:r>
          </w:p>
        </w:tc>
        <w:tc>
          <w:tcPr>
            <w:tcW w:w="466" w:type="pct"/>
          </w:tcPr>
          <w:p w14:paraId="2BDFA0D8" w14:textId="77777777" w:rsidR="0076537A" w:rsidRPr="00C6557E" w:rsidRDefault="0076537A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0</w:t>
            </w:r>
          </w:p>
        </w:tc>
      </w:tr>
      <w:tr w:rsidR="0076537A" w:rsidRPr="00C6557E" w14:paraId="06FA47F6" w14:textId="77777777" w:rsidTr="00FE4150">
        <w:trPr>
          <w:trHeight w:val="70"/>
        </w:trPr>
        <w:tc>
          <w:tcPr>
            <w:tcW w:w="195" w:type="pct"/>
          </w:tcPr>
          <w:p w14:paraId="19C1C072" w14:textId="77777777" w:rsidR="0076537A" w:rsidRPr="00C6557E" w:rsidRDefault="0076537A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2315" w:type="pct"/>
          </w:tcPr>
          <w:p w14:paraId="3900A104" w14:textId="77777777" w:rsidR="0076537A" w:rsidRPr="00C6557E" w:rsidRDefault="0076537A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Theme="minorEastAsia" w:hAnsi="Times New Roman" w:cs="Times New Roman"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> Матвеев А.П. Физическая культура.</w:t>
            </w:r>
          </w:p>
        </w:tc>
        <w:tc>
          <w:tcPr>
            <w:tcW w:w="307" w:type="pct"/>
          </w:tcPr>
          <w:p w14:paraId="682DFADB" w14:textId="77777777" w:rsidR="0076537A" w:rsidRPr="00C6557E" w:rsidRDefault="0076537A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Theme="minorEastAsia" w:hAnsi="Times New Roman" w:cs="Times New Roman"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>6-7</w:t>
            </w:r>
          </w:p>
        </w:tc>
        <w:tc>
          <w:tcPr>
            <w:tcW w:w="1717" w:type="pct"/>
          </w:tcPr>
          <w:p w14:paraId="46FD8CAF" w14:textId="77777777" w:rsidR="0076537A" w:rsidRPr="00C6557E" w:rsidRDefault="0076537A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  <w:t xml:space="preserve">АО «Издательство Просвещение» </w:t>
            </w:r>
          </w:p>
          <w:p w14:paraId="080AE959" w14:textId="77777777" w:rsidR="0076537A" w:rsidRPr="00C6557E" w:rsidRDefault="0076537A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  <w:t>2024г.</w:t>
            </w:r>
          </w:p>
        </w:tc>
        <w:tc>
          <w:tcPr>
            <w:tcW w:w="466" w:type="pct"/>
          </w:tcPr>
          <w:p w14:paraId="25A6B1A8" w14:textId="77777777" w:rsidR="0076537A" w:rsidRPr="00C6557E" w:rsidRDefault="0076537A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8</w:t>
            </w:r>
          </w:p>
        </w:tc>
      </w:tr>
      <w:tr w:rsidR="0076537A" w:rsidRPr="00C6557E" w14:paraId="341E78ED" w14:textId="77777777" w:rsidTr="00FE4150">
        <w:trPr>
          <w:trHeight w:val="355"/>
        </w:trPr>
        <w:tc>
          <w:tcPr>
            <w:tcW w:w="195" w:type="pct"/>
            <w:shd w:val="clear" w:color="auto" w:fill="auto"/>
          </w:tcPr>
          <w:p w14:paraId="4AA7583F" w14:textId="77777777" w:rsidR="0076537A" w:rsidRPr="00C6557E" w:rsidRDefault="0076537A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2315" w:type="pct"/>
            <w:shd w:val="clear" w:color="auto" w:fill="auto"/>
          </w:tcPr>
          <w:p w14:paraId="10F1455A" w14:textId="77777777" w:rsidR="0076537A" w:rsidRPr="00C6557E" w:rsidRDefault="0076537A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  <w:t>Лях В. И. Физическая культура</w:t>
            </w:r>
          </w:p>
        </w:tc>
        <w:tc>
          <w:tcPr>
            <w:tcW w:w="307" w:type="pct"/>
            <w:shd w:val="clear" w:color="auto" w:fill="auto"/>
          </w:tcPr>
          <w:p w14:paraId="12FE46B8" w14:textId="77777777" w:rsidR="0076537A" w:rsidRPr="00C6557E" w:rsidRDefault="0076537A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  <w:t>8-9</w:t>
            </w:r>
          </w:p>
        </w:tc>
        <w:tc>
          <w:tcPr>
            <w:tcW w:w="1717" w:type="pct"/>
            <w:shd w:val="clear" w:color="auto" w:fill="auto"/>
          </w:tcPr>
          <w:p w14:paraId="3FEBBD16" w14:textId="77777777" w:rsidR="0076537A" w:rsidRPr="00C6557E" w:rsidRDefault="0076537A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  <w:t xml:space="preserve">АО «Издательство Просвещение» </w:t>
            </w:r>
          </w:p>
          <w:p w14:paraId="51C1D054" w14:textId="77777777" w:rsidR="0076537A" w:rsidRPr="00C6557E" w:rsidRDefault="0076537A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  <w:t>2022 г.</w:t>
            </w:r>
          </w:p>
        </w:tc>
        <w:tc>
          <w:tcPr>
            <w:tcW w:w="466" w:type="pct"/>
            <w:shd w:val="clear" w:color="auto" w:fill="auto"/>
          </w:tcPr>
          <w:p w14:paraId="13621078" w14:textId="77777777" w:rsidR="0076537A" w:rsidRPr="00C6557E" w:rsidRDefault="0076537A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23</w:t>
            </w:r>
          </w:p>
        </w:tc>
      </w:tr>
      <w:tr w:rsidR="0076537A" w:rsidRPr="00C6557E" w14:paraId="1B76B0FA" w14:textId="77777777" w:rsidTr="00FE4150">
        <w:trPr>
          <w:trHeight w:val="355"/>
        </w:trPr>
        <w:tc>
          <w:tcPr>
            <w:tcW w:w="5000" w:type="pct"/>
            <w:gridSpan w:val="5"/>
            <w:shd w:val="clear" w:color="auto" w:fill="FFFFFF" w:themeFill="background1"/>
          </w:tcPr>
          <w:p w14:paraId="1011F1D2" w14:textId="77777777" w:rsidR="0076537A" w:rsidRPr="00C6557E" w:rsidRDefault="0076537A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Основы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 xml:space="preserve"> Безопасности и Защита Родины</w:t>
            </w:r>
          </w:p>
        </w:tc>
      </w:tr>
      <w:tr w:rsidR="0076537A" w:rsidRPr="00C6557E" w14:paraId="0559513A" w14:textId="77777777" w:rsidTr="00FE4150">
        <w:trPr>
          <w:trHeight w:val="374"/>
        </w:trPr>
        <w:tc>
          <w:tcPr>
            <w:tcW w:w="195" w:type="pct"/>
            <w:shd w:val="clear" w:color="auto" w:fill="auto"/>
          </w:tcPr>
          <w:p w14:paraId="33701653" w14:textId="77777777" w:rsidR="0076537A" w:rsidRPr="00C6557E" w:rsidRDefault="0076537A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2315" w:type="pct"/>
            <w:shd w:val="clear" w:color="auto" w:fill="auto"/>
          </w:tcPr>
          <w:p w14:paraId="6E154E22" w14:textId="77777777" w:rsidR="0076537A" w:rsidRPr="00C6557E" w:rsidRDefault="0076537A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C6557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А.В.Лубкова</w:t>
            </w:r>
            <w:proofErr w:type="spellEnd"/>
            <w:r w:rsidRPr="00C6557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ОДНКР в 2-х частях</w:t>
            </w:r>
          </w:p>
        </w:tc>
        <w:tc>
          <w:tcPr>
            <w:tcW w:w="307" w:type="pct"/>
            <w:shd w:val="clear" w:color="auto" w:fill="auto"/>
          </w:tcPr>
          <w:p w14:paraId="42636257" w14:textId="77777777" w:rsidR="0076537A" w:rsidRPr="00C6557E" w:rsidRDefault="0076537A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717" w:type="pct"/>
            <w:shd w:val="clear" w:color="auto" w:fill="auto"/>
          </w:tcPr>
          <w:p w14:paraId="79C08456" w14:textId="77777777" w:rsidR="0076537A" w:rsidRPr="00C6557E" w:rsidRDefault="0076537A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  <w:t xml:space="preserve">АО «Издательство Просвещение»  </w:t>
            </w:r>
          </w:p>
          <w:p w14:paraId="69A1C430" w14:textId="77777777" w:rsidR="0076537A" w:rsidRPr="00C6557E" w:rsidRDefault="0076537A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  <w:t>2025 г.</w:t>
            </w:r>
          </w:p>
        </w:tc>
        <w:tc>
          <w:tcPr>
            <w:tcW w:w="466" w:type="pct"/>
            <w:shd w:val="clear" w:color="auto" w:fill="auto"/>
          </w:tcPr>
          <w:p w14:paraId="7DF04378" w14:textId="77777777" w:rsidR="0076537A" w:rsidRPr="00C6557E" w:rsidRDefault="0076537A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C6557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</w:t>
            </w:r>
          </w:p>
        </w:tc>
      </w:tr>
      <w:tr w:rsidR="0076537A" w:rsidRPr="00C6557E" w14:paraId="318A3B16" w14:textId="77777777" w:rsidTr="00FE4150">
        <w:trPr>
          <w:trHeight w:val="374"/>
        </w:trPr>
        <w:tc>
          <w:tcPr>
            <w:tcW w:w="5000" w:type="pct"/>
            <w:gridSpan w:val="5"/>
            <w:shd w:val="clear" w:color="auto" w:fill="auto"/>
          </w:tcPr>
          <w:p w14:paraId="4E8DD0A5" w14:textId="77777777" w:rsidR="0076537A" w:rsidRPr="00C6557E" w:rsidRDefault="0076537A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8D42A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Часть, формируемая участниками образовательных отношений</w:t>
            </w:r>
          </w:p>
        </w:tc>
      </w:tr>
      <w:tr w:rsidR="0076537A" w:rsidRPr="00C6557E" w14:paraId="3C8076D0" w14:textId="77777777" w:rsidTr="00FE4150">
        <w:trPr>
          <w:trHeight w:val="374"/>
        </w:trPr>
        <w:tc>
          <w:tcPr>
            <w:tcW w:w="195" w:type="pct"/>
            <w:shd w:val="clear" w:color="auto" w:fill="auto"/>
          </w:tcPr>
          <w:p w14:paraId="1F09791C" w14:textId="77777777" w:rsidR="0076537A" w:rsidRDefault="0076537A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2315" w:type="pct"/>
            <w:shd w:val="clear" w:color="auto" w:fill="auto"/>
          </w:tcPr>
          <w:p w14:paraId="4977F0E7" w14:textId="77777777" w:rsidR="0076537A" w:rsidRPr="008D42A8" w:rsidRDefault="0076537A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8D42A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КБЖ</w:t>
            </w:r>
          </w:p>
        </w:tc>
        <w:tc>
          <w:tcPr>
            <w:tcW w:w="307" w:type="pct"/>
            <w:shd w:val="clear" w:color="auto" w:fill="auto"/>
          </w:tcPr>
          <w:p w14:paraId="19619D92" w14:textId="77777777" w:rsidR="0076537A" w:rsidRPr="00C6557E" w:rsidRDefault="0076537A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717" w:type="pct"/>
            <w:shd w:val="clear" w:color="auto" w:fill="auto"/>
          </w:tcPr>
          <w:p w14:paraId="50E6A0BC" w14:textId="77777777" w:rsidR="0076537A" w:rsidRPr="00C6557E" w:rsidRDefault="0076537A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466" w:type="pct"/>
            <w:shd w:val="clear" w:color="auto" w:fill="auto"/>
          </w:tcPr>
          <w:p w14:paraId="3AB13D11" w14:textId="77777777" w:rsidR="0076537A" w:rsidRPr="00C6557E" w:rsidRDefault="0076537A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76537A" w:rsidRPr="008D42A8" w14:paraId="6DD6F692" w14:textId="77777777" w:rsidTr="00FE4150">
        <w:trPr>
          <w:trHeight w:val="374"/>
        </w:trPr>
        <w:tc>
          <w:tcPr>
            <w:tcW w:w="195" w:type="pct"/>
            <w:shd w:val="clear" w:color="auto" w:fill="auto"/>
          </w:tcPr>
          <w:p w14:paraId="275AE7E6" w14:textId="77777777" w:rsidR="0076537A" w:rsidRDefault="0076537A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2315" w:type="pct"/>
          </w:tcPr>
          <w:p w14:paraId="657F3054" w14:textId="77777777" w:rsidR="0076537A" w:rsidRPr="008D42A8" w:rsidRDefault="0076537A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Хренников Б.О., Гололобов Н.В., ОБЖ</w:t>
            </w:r>
          </w:p>
        </w:tc>
        <w:tc>
          <w:tcPr>
            <w:tcW w:w="307" w:type="pct"/>
          </w:tcPr>
          <w:p w14:paraId="5B6DF52F" w14:textId="77777777" w:rsidR="0076537A" w:rsidRPr="00C6557E" w:rsidRDefault="0076537A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5</w:t>
            </w:r>
          </w:p>
        </w:tc>
        <w:tc>
          <w:tcPr>
            <w:tcW w:w="1717" w:type="pct"/>
          </w:tcPr>
          <w:p w14:paraId="2463F0C8" w14:textId="77777777" w:rsidR="0076537A" w:rsidRDefault="0076537A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АО «Издательство Просвещение» </w:t>
            </w:r>
          </w:p>
          <w:p w14:paraId="2918E0EE" w14:textId="77777777" w:rsidR="0076537A" w:rsidRPr="00C6557E" w:rsidRDefault="0076537A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2023 г.</w:t>
            </w:r>
          </w:p>
        </w:tc>
        <w:tc>
          <w:tcPr>
            <w:tcW w:w="466" w:type="pct"/>
          </w:tcPr>
          <w:p w14:paraId="3A79CDBF" w14:textId="77777777" w:rsidR="0076537A" w:rsidRPr="008D42A8" w:rsidRDefault="0076537A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76537A" w:rsidRPr="00C6557E" w14:paraId="19DF1FB5" w14:textId="77777777" w:rsidTr="00FE4150">
        <w:trPr>
          <w:trHeight w:val="374"/>
        </w:trPr>
        <w:tc>
          <w:tcPr>
            <w:tcW w:w="195" w:type="pct"/>
            <w:shd w:val="clear" w:color="auto" w:fill="auto"/>
          </w:tcPr>
          <w:p w14:paraId="6ABE253D" w14:textId="77777777" w:rsidR="0076537A" w:rsidRDefault="0076537A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2315" w:type="pct"/>
          </w:tcPr>
          <w:p w14:paraId="1BA78C13" w14:textId="77777777" w:rsidR="0076537A" w:rsidRPr="008D42A8" w:rsidRDefault="0076537A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Хренников Б.О. ОБЖ</w:t>
            </w:r>
          </w:p>
        </w:tc>
        <w:tc>
          <w:tcPr>
            <w:tcW w:w="307" w:type="pct"/>
          </w:tcPr>
          <w:p w14:paraId="05B5727F" w14:textId="77777777" w:rsidR="0076537A" w:rsidRPr="00C6557E" w:rsidRDefault="0076537A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6</w:t>
            </w:r>
          </w:p>
        </w:tc>
        <w:tc>
          <w:tcPr>
            <w:tcW w:w="1717" w:type="pct"/>
          </w:tcPr>
          <w:p w14:paraId="1CF63174" w14:textId="77777777" w:rsidR="0076537A" w:rsidRDefault="0076537A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АО «Издательство Просвещение» </w:t>
            </w:r>
          </w:p>
          <w:p w14:paraId="2BD3F546" w14:textId="77777777" w:rsidR="0076537A" w:rsidRPr="00C6557E" w:rsidRDefault="0076537A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2023 г</w:t>
            </w:r>
          </w:p>
        </w:tc>
        <w:tc>
          <w:tcPr>
            <w:tcW w:w="466" w:type="pct"/>
          </w:tcPr>
          <w:p w14:paraId="7D7558DD" w14:textId="77777777" w:rsidR="0076537A" w:rsidRPr="00C6557E" w:rsidRDefault="0076537A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4</w:t>
            </w:r>
          </w:p>
        </w:tc>
      </w:tr>
      <w:tr w:rsidR="0076537A" w:rsidRPr="00C6557E" w14:paraId="1B620E63" w14:textId="77777777" w:rsidTr="00FE4150">
        <w:trPr>
          <w:trHeight w:val="374"/>
        </w:trPr>
        <w:tc>
          <w:tcPr>
            <w:tcW w:w="195" w:type="pct"/>
            <w:shd w:val="clear" w:color="auto" w:fill="auto"/>
          </w:tcPr>
          <w:p w14:paraId="1FD01B54" w14:textId="77777777" w:rsidR="0076537A" w:rsidRDefault="0076537A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2315" w:type="pct"/>
          </w:tcPr>
          <w:p w14:paraId="0DB51E51" w14:textId="77777777" w:rsidR="0076537A" w:rsidRPr="008D42A8" w:rsidRDefault="0076537A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Хренников Б.О., Гололобов Н.В., ОБЖ</w:t>
            </w:r>
          </w:p>
        </w:tc>
        <w:tc>
          <w:tcPr>
            <w:tcW w:w="307" w:type="pct"/>
          </w:tcPr>
          <w:p w14:paraId="7858B0C3" w14:textId="77777777" w:rsidR="0076537A" w:rsidRPr="00C6557E" w:rsidRDefault="0076537A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7</w:t>
            </w:r>
          </w:p>
        </w:tc>
        <w:tc>
          <w:tcPr>
            <w:tcW w:w="1717" w:type="pct"/>
          </w:tcPr>
          <w:p w14:paraId="7D82108A" w14:textId="77777777" w:rsidR="0076537A" w:rsidRDefault="0076537A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 xml:space="preserve">АО «Издательство Просвещение» </w:t>
            </w:r>
          </w:p>
          <w:p w14:paraId="01C166F6" w14:textId="77777777" w:rsidR="0076537A" w:rsidRPr="00C6557E" w:rsidRDefault="0076537A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2024г.</w:t>
            </w:r>
          </w:p>
        </w:tc>
        <w:tc>
          <w:tcPr>
            <w:tcW w:w="466" w:type="pct"/>
          </w:tcPr>
          <w:p w14:paraId="7397A356" w14:textId="77777777" w:rsidR="0076537A" w:rsidRPr="00C6557E" w:rsidRDefault="0076537A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4</w:t>
            </w:r>
          </w:p>
        </w:tc>
      </w:tr>
      <w:tr w:rsidR="0076537A" w:rsidRPr="00C6557E" w14:paraId="3A43D595" w14:textId="77777777" w:rsidTr="00FE4150">
        <w:trPr>
          <w:trHeight w:val="374"/>
        </w:trPr>
        <w:tc>
          <w:tcPr>
            <w:tcW w:w="195" w:type="pct"/>
            <w:shd w:val="clear" w:color="auto" w:fill="auto"/>
          </w:tcPr>
          <w:p w14:paraId="1BCEA4FD" w14:textId="77777777" w:rsidR="0076537A" w:rsidRDefault="0076537A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2315" w:type="pct"/>
          </w:tcPr>
          <w:p w14:paraId="619C3A27" w14:textId="77777777" w:rsidR="0076537A" w:rsidRPr="008D42A8" w:rsidRDefault="0076537A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CE778C">
              <w:rPr>
                <w:rFonts w:ascii="Times New Roman" w:hAnsi="Times New Roman" w:cs="Times New Roman"/>
                <w:color w:val="001A34"/>
                <w:sz w:val="24"/>
                <w:szCs w:val="24"/>
                <w:shd w:val="clear" w:color="auto" w:fill="FFFFFF"/>
              </w:rPr>
              <w:t xml:space="preserve">Виноградова </w:t>
            </w:r>
            <w:proofErr w:type="spellStart"/>
            <w:proofErr w:type="gramStart"/>
            <w:r w:rsidRPr="00CE778C">
              <w:rPr>
                <w:rFonts w:ascii="Times New Roman" w:hAnsi="Times New Roman" w:cs="Times New Roman"/>
                <w:color w:val="001A34"/>
                <w:sz w:val="24"/>
                <w:szCs w:val="24"/>
                <w:shd w:val="clear" w:color="auto" w:fill="FFFFFF"/>
              </w:rPr>
              <w:t>Н.Ф.:Сидоренко</w:t>
            </w:r>
            <w:proofErr w:type="spellEnd"/>
            <w:proofErr w:type="gramEnd"/>
            <w:r w:rsidRPr="00CE778C">
              <w:rPr>
                <w:rFonts w:ascii="Times New Roman" w:hAnsi="Times New Roman" w:cs="Times New Roman"/>
                <w:color w:val="001A34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CE778C">
              <w:rPr>
                <w:rFonts w:ascii="Times New Roman" w:hAnsi="Times New Roman" w:cs="Times New Roman"/>
                <w:color w:val="001A34"/>
                <w:sz w:val="24"/>
                <w:szCs w:val="24"/>
                <w:shd w:val="clear" w:color="auto" w:fill="FFFFFF"/>
              </w:rPr>
              <w:t>Л.В.:Смирнов</w:t>
            </w:r>
            <w:proofErr w:type="spellEnd"/>
            <w:r w:rsidRPr="00CE778C">
              <w:rPr>
                <w:rFonts w:ascii="Times New Roman" w:hAnsi="Times New Roman" w:cs="Times New Roman"/>
                <w:color w:val="001A34"/>
                <w:sz w:val="24"/>
                <w:szCs w:val="24"/>
                <w:shd w:val="clear" w:color="auto" w:fill="FFFFFF"/>
              </w:rPr>
              <w:t xml:space="preserve"> Д.В.</w:t>
            </w:r>
          </w:p>
        </w:tc>
        <w:tc>
          <w:tcPr>
            <w:tcW w:w="307" w:type="pct"/>
          </w:tcPr>
          <w:p w14:paraId="416FC581" w14:textId="77777777" w:rsidR="0076537A" w:rsidRPr="00C6557E" w:rsidRDefault="0076537A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8-9</w:t>
            </w:r>
          </w:p>
        </w:tc>
        <w:tc>
          <w:tcPr>
            <w:tcW w:w="1717" w:type="pct"/>
          </w:tcPr>
          <w:p w14:paraId="77F8CFCF" w14:textId="77777777" w:rsidR="0076537A" w:rsidRDefault="0076537A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Вентанта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 xml:space="preserve"> Граф, Просвещение</w:t>
            </w:r>
          </w:p>
          <w:p w14:paraId="1F493242" w14:textId="77777777" w:rsidR="0076537A" w:rsidRPr="00C6557E" w:rsidRDefault="0076537A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2022 г.</w:t>
            </w:r>
          </w:p>
        </w:tc>
        <w:tc>
          <w:tcPr>
            <w:tcW w:w="466" w:type="pct"/>
          </w:tcPr>
          <w:p w14:paraId="5619E3C5" w14:textId="77777777" w:rsidR="0076537A" w:rsidRPr="00C6557E" w:rsidRDefault="0076537A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23</w:t>
            </w:r>
          </w:p>
        </w:tc>
      </w:tr>
    </w:tbl>
    <w:p w14:paraId="5EB26C05" w14:textId="20DD4AEA" w:rsidR="0076537A" w:rsidRDefault="0076537A" w:rsidP="0076537A">
      <w:pPr>
        <w:ind w:hanging="1134"/>
      </w:pPr>
    </w:p>
    <w:sectPr w:rsidR="0076537A" w:rsidSect="0076537A">
      <w:pgSz w:w="11906" w:h="16838"/>
      <w:pgMar w:top="568" w:right="70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otham-Regular">
    <w:altName w:val="Times New Roman"/>
    <w:panose1 w:val="00000000000000000000"/>
    <w:charset w:val="00"/>
    <w:family w:val="roman"/>
    <w:notTrueType/>
    <w:pitch w:val="default"/>
  </w:font>
  <w:font w:name="Gotham-Ligh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66B3"/>
    <w:rsid w:val="002D66B3"/>
    <w:rsid w:val="004340DE"/>
    <w:rsid w:val="007653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71B7B6"/>
  <w15:chartTrackingRefBased/>
  <w15:docId w15:val="{BBCF4368-311D-490F-882F-264A74EEF9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1005</Words>
  <Characters>5734</Characters>
  <Application>Microsoft Office Word</Application>
  <DocSecurity>0</DocSecurity>
  <Lines>47</Lines>
  <Paragraphs>13</Paragraphs>
  <ScaleCrop>false</ScaleCrop>
  <Company/>
  <LinksUpToDate>false</LinksUpToDate>
  <CharactersWithSpaces>6726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</dc:creator>
  <cp:keywords/>
  <dc:description/>
  <cp:lastModifiedBy>11</cp:lastModifiedBy>
  <cp:revision>2</cp:revision>
  <dcterms:created xsi:type="dcterms:W3CDTF">2026-01-08T15:49:00Z</dcterms:created>
  <dcterms:modified xsi:type="dcterms:W3CDTF">2026-01-08T15:51:00Z</dcterms:modified>
</cp:coreProperties>
</file>