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B55" w:rsidRDefault="00F46B55" w:rsidP="00F46B55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00395" w:rsidRDefault="00300395" w:rsidP="002712D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30F" w:rsidRDefault="002712D4" w:rsidP="002712D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B55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2712D4" w:rsidRPr="00F46B55" w:rsidRDefault="002712D4" w:rsidP="0030039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00395" w:rsidRPr="00300395" w:rsidRDefault="002712D4" w:rsidP="0030039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395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300395" w:rsidRPr="00300395">
        <w:rPr>
          <w:rFonts w:ascii="Times New Roman" w:hAnsi="Times New Roman" w:cs="Times New Roman"/>
          <w:b/>
          <w:sz w:val="24"/>
          <w:szCs w:val="24"/>
        </w:rPr>
        <w:t xml:space="preserve">Открытом первенстве МБОУ «Красноуфимский РЦ ДОД» </w:t>
      </w:r>
    </w:p>
    <w:p w:rsidR="002712D4" w:rsidRPr="00300395" w:rsidRDefault="00300395" w:rsidP="0030039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395">
        <w:rPr>
          <w:rFonts w:ascii="Times New Roman" w:hAnsi="Times New Roman" w:cs="Times New Roman"/>
          <w:b/>
          <w:sz w:val="24"/>
          <w:szCs w:val="24"/>
        </w:rPr>
        <w:t>по легкой атлетике</w:t>
      </w:r>
    </w:p>
    <w:p w:rsidR="002712D4" w:rsidRPr="00300395" w:rsidRDefault="002712D4" w:rsidP="002712D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2D4" w:rsidRPr="00F46B55" w:rsidRDefault="002712D4" w:rsidP="002712D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00395" w:rsidRDefault="00300395" w:rsidP="003003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46B55">
        <w:rPr>
          <w:rFonts w:ascii="Times New Roman" w:hAnsi="Times New Roman" w:cs="Times New Roman"/>
          <w:sz w:val="24"/>
          <w:szCs w:val="24"/>
        </w:rPr>
        <w:t>Организация: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00395">
        <w:rPr>
          <w:rFonts w:ascii="Times New Roman" w:hAnsi="Times New Roman" w:cs="Times New Roman"/>
          <w:sz w:val="24"/>
          <w:szCs w:val="24"/>
        </w:rPr>
        <w:t>Муниципальное</w:t>
      </w:r>
      <w:proofErr w:type="gramEnd"/>
      <w:r w:rsidRPr="00300395">
        <w:rPr>
          <w:rFonts w:ascii="Times New Roman" w:hAnsi="Times New Roman" w:cs="Times New Roman"/>
          <w:sz w:val="24"/>
          <w:szCs w:val="24"/>
        </w:rPr>
        <w:t xml:space="preserve"> казенное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 </w:t>
      </w:r>
      <w:r w:rsidRPr="00300395">
        <w:rPr>
          <w:rFonts w:ascii="Times New Roman" w:hAnsi="Times New Roman" w:cs="Times New Roman"/>
          <w:b/>
          <w:sz w:val="24"/>
          <w:szCs w:val="24"/>
        </w:rPr>
        <w:t xml:space="preserve">«Ювинская </w:t>
      </w:r>
    </w:p>
    <w:p w:rsidR="002712D4" w:rsidRPr="00300395" w:rsidRDefault="00300395" w:rsidP="003003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300395">
        <w:rPr>
          <w:rFonts w:ascii="Times New Roman" w:hAnsi="Times New Roman" w:cs="Times New Roman"/>
          <w:b/>
          <w:sz w:val="24"/>
          <w:szCs w:val="24"/>
        </w:rPr>
        <w:t xml:space="preserve">средняя </w:t>
      </w:r>
      <w:r>
        <w:rPr>
          <w:rFonts w:ascii="Times New Roman" w:hAnsi="Times New Roman" w:cs="Times New Roman"/>
          <w:b/>
          <w:sz w:val="24"/>
          <w:szCs w:val="24"/>
        </w:rPr>
        <w:t>общеобразовательная</w:t>
      </w:r>
      <w:r w:rsidRPr="00300395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p w:rsidR="00300395" w:rsidRPr="00300395" w:rsidRDefault="00300395" w:rsidP="003003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55">
        <w:rPr>
          <w:rFonts w:ascii="Times New Roman" w:hAnsi="Times New Roman" w:cs="Times New Roman"/>
          <w:b/>
          <w:sz w:val="24"/>
          <w:szCs w:val="24"/>
        </w:rPr>
        <w:t xml:space="preserve">Представитель </w:t>
      </w:r>
      <w:r w:rsidRPr="00F46B55">
        <w:rPr>
          <w:rFonts w:ascii="Times New Roman" w:hAnsi="Times New Roman" w:cs="Times New Roman"/>
          <w:b/>
          <w:sz w:val="24"/>
          <w:szCs w:val="24"/>
        </w:rPr>
        <w:t xml:space="preserve">команды: </w:t>
      </w:r>
      <w:r w:rsidRPr="00300395">
        <w:rPr>
          <w:rFonts w:ascii="Times New Roman" w:hAnsi="Times New Roman" w:cs="Times New Roman"/>
          <w:sz w:val="24"/>
          <w:szCs w:val="24"/>
        </w:rPr>
        <w:t>Михайлов</w:t>
      </w:r>
      <w:r w:rsidRPr="00300395">
        <w:rPr>
          <w:rFonts w:ascii="Times New Roman" w:hAnsi="Times New Roman" w:cs="Times New Roman"/>
          <w:sz w:val="24"/>
          <w:szCs w:val="24"/>
        </w:rPr>
        <w:t xml:space="preserve"> Андрей Анатольевич</w:t>
      </w:r>
    </w:p>
    <w:p w:rsidR="002712D4" w:rsidRPr="00300395" w:rsidRDefault="00300395" w:rsidP="003003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55">
        <w:rPr>
          <w:rFonts w:ascii="Times New Roman" w:hAnsi="Times New Roman" w:cs="Times New Roman"/>
          <w:b/>
          <w:sz w:val="24"/>
          <w:szCs w:val="24"/>
        </w:rPr>
        <w:t xml:space="preserve">Контактный </w:t>
      </w:r>
      <w:r w:rsidRPr="00F46B55">
        <w:rPr>
          <w:rFonts w:ascii="Times New Roman" w:hAnsi="Times New Roman" w:cs="Times New Roman"/>
          <w:b/>
          <w:sz w:val="24"/>
          <w:szCs w:val="24"/>
        </w:rPr>
        <w:t>телефон</w:t>
      </w:r>
      <w:r w:rsidRPr="00F46B55">
        <w:rPr>
          <w:rFonts w:ascii="Times New Roman" w:hAnsi="Times New Roman" w:cs="Times New Roman"/>
          <w:sz w:val="24"/>
          <w:szCs w:val="24"/>
        </w:rPr>
        <w:t>: 89122067413</w:t>
      </w:r>
    </w:p>
    <w:p w:rsidR="002712D4" w:rsidRPr="00F46B55" w:rsidRDefault="002712D4" w:rsidP="002712D4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83" w:type="dxa"/>
        <w:tblInd w:w="-431" w:type="dxa"/>
        <w:tblLook w:val="04A0" w:firstRow="1" w:lastRow="0" w:firstColumn="1" w:lastColumn="0" w:noHBand="0" w:noVBand="1"/>
      </w:tblPr>
      <w:tblGrid>
        <w:gridCol w:w="630"/>
        <w:gridCol w:w="2626"/>
        <w:gridCol w:w="1487"/>
        <w:gridCol w:w="2487"/>
        <w:gridCol w:w="1298"/>
        <w:gridCol w:w="19"/>
        <w:gridCol w:w="2217"/>
        <w:gridCol w:w="19"/>
      </w:tblGrid>
      <w:tr w:rsidR="00300395" w:rsidRPr="00F46B55" w:rsidTr="00292C5F">
        <w:tc>
          <w:tcPr>
            <w:tcW w:w="630" w:type="dxa"/>
            <w:vMerge w:val="restart"/>
          </w:tcPr>
          <w:p w:rsidR="00300395" w:rsidRPr="00F46B55" w:rsidRDefault="00300395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B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26" w:type="dxa"/>
            <w:vMerge w:val="restart"/>
          </w:tcPr>
          <w:p w:rsidR="00300395" w:rsidRPr="00F46B55" w:rsidRDefault="00300395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B5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</w:t>
            </w:r>
          </w:p>
        </w:tc>
        <w:tc>
          <w:tcPr>
            <w:tcW w:w="1487" w:type="dxa"/>
            <w:vMerge w:val="restart"/>
          </w:tcPr>
          <w:p w:rsidR="00300395" w:rsidRPr="00F46B55" w:rsidRDefault="00300395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B55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804" w:type="dxa"/>
            <w:gridSpan w:val="3"/>
          </w:tcPr>
          <w:p w:rsidR="00300395" w:rsidRPr="00F46B55" w:rsidRDefault="00300395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программ</w:t>
            </w:r>
          </w:p>
        </w:tc>
        <w:tc>
          <w:tcPr>
            <w:tcW w:w="2236" w:type="dxa"/>
            <w:gridSpan w:val="2"/>
          </w:tcPr>
          <w:p w:rsidR="00300395" w:rsidRPr="00F46B55" w:rsidRDefault="00300395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B55">
              <w:rPr>
                <w:rFonts w:ascii="Times New Roman" w:hAnsi="Times New Roman" w:cs="Times New Roman"/>
                <w:b/>
                <w:sz w:val="24"/>
                <w:szCs w:val="24"/>
              </w:rPr>
              <w:t>Допуск врача</w:t>
            </w:r>
          </w:p>
        </w:tc>
      </w:tr>
      <w:tr w:rsidR="00300395" w:rsidRPr="00F46B55" w:rsidTr="00292C5F">
        <w:trPr>
          <w:gridAfter w:val="1"/>
          <w:wAfter w:w="19" w:type="dxa"/>
        </w:trPr>
        <w:tc>
          <w:tcPr>
            <w:tcW w:w="630" w:type="dxa"/>
            <w:vMerge/>
          </w:tcPr>
          <w:p w:rsidR="00300395" w:rsidRPr="00F46B55" w:rsidRDefault="00300395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6" w:type="dxa"/>
            <w:vMerge/>
          </w:tcPr>
          <w:p w:rsidR="00300395" w:rsidRPr="00F46B55" w:rsidRDefault="00300395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:rsidR="00300395" w:rsidRPr="00F46B55" w:rsidRDefault="00300395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7" w:type="dxa"/>
          </w:tcPr>
          <w:p w:rsidR="00300395" w:rsidRPr="00F46B55" w:rsidRDefault="00300395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300395" w:rsidRPr="00F46B55" w:rsidRDefault="00300395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6" w:type="dxa"/>
            <w:gridSpan w:val="2"/>
          </w:tcPr>
          <w:p w:rsidR="00300395" w:rsidRPr="00F46B55" w:rsidRDefault="00300395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0395" w:rsidRPr="00F46B55" w:rsidTr="00292C5F">
        <w:trPr>
          <w:gridAfter w:val="1"/>
          <w:wAfter w:w="19" w:type="dxa"/>
        </w:trPr>
        <w:tc>
          <w:tcPr>
            <w:tcW w:w="630" w:type="dxa"/>
          </w:tcPr>
          <w:p w:rsidR="00300395" w:rsidRPr="00F46B55" w:rsidRDefault="00292C5F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6" w:type="dxa"/>
          </w:tcPr>
          <w:p w:rsidR="00300395" w:rsidRPr="00F46B55" w:rsidRDefault="00300395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B55">
              <w:rPr>
                <w:rFonts w:ascii="Times New Roman" w:hAnsi="Times New Roman" w:cs="Times New Roman"/>
                <w:sz w:val="24"/>
                <w:szCs w:val="24"/>
              </w:rPr>
              <w:t>Задорожний</w:t>
            </w:r>
            <w:proofErr w:type="spellEnd"/>
            <w:r w:rsidRPr="00F46B55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487" w:type="dxa"/>
          </w:tcPr>
          <w:p w:rsidR="00300395" w:rsidRPr="00F46B55" w:rsidRDefault="00300395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B55">
              <w:rPr>
                <w:rFonts w:ascii="Times New Roman" w:hAnsi="Times New Roman" w:cs="Times New Roman"/>
                <w:sz w:val="24"/>
                <w:szCs w:val="24"/>
              </w:rPr>
              <w:t>04.05.2006</w:t>
            </w:r>
          </w:p>
        </w:tc>
        <w:tc>
          <w:tcPr>
            <w:tcW w:w="2487" w:type="dxa"/>
          </w:tcPr>
          <w:p w:rsidR="00300395" w:rsidRPr="00F46B55" w:rsidRDefault="001F5F50" w:rsidP="001F5F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  (</w:t>
            </w:r>
            <w:r w:rsidRPr="00292C5F"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8" w:type="dxa"/>
          </w:tcPr>
          <w:p w:rsidR="00300395" w:rsidRPr="00F46B55" w:rsidRDefault="001F5F50" w:rsidP="001F5F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</w:p>
        </w:tc>
        <w:tc>
          <w:tcPr>
            <w:tcW w:w="2236" w:type="dxa"/>
            <w:gridSpan w:val="2"/>
          </w:tcPr>
          <w:p w:rsidR="00300395" w:rsidRPr="00F46B55" w:rsidRDefault="00300395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95" w:rsidRPr="00F46B55" w:rsidTr="00292C5F">
        <w:trPr>
          <w:gridAfter w:val="1"/>
          <w:wAfter w:w="19" w:type="dxa"/>
        </w:trPr>
        <w:tc>
          <w:tcPr>
            <w:tcW w:w="630" w:type="dxa"/>
          </w:tcPr>
          <w:p w:rsidR="00300395" w:rsidRPr="00F46B55" w:rsidRDefault="00292C5F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300395" w:rsidRPr="00F46B55" w:rsidRDefault="00300395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B55">
              <w:rPr>
                <w:rFonts w:ascii="Times New Roman" w:hAnsi="Times New Roman" w:cs="Times New Roman"/>
                <w:sz w:val="24"/>
                <w:szCs w:val="24"/>
              </w:rPr>
              <w:t>Журавлева Александра</w:t>
            </w:r>
          </w:p>
        </w:tc>
        <w:tc>
          <w:tcPr>
            <w:tcW w:w="1487" w:type="dxa"/>
          </w:tcPr>
          <w:p w:rsidR="00300395" w:rsidRPr="00F46B55" w:rsidRDefault="00300395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B55">
              <w:rPr>
                <w:rFonts w:ascii="Times New Roman" w:hAnsi="Times New Roman" w:cs="Times New Roman"/>
                <w:sz w:val="24"/>
                <w:szCs w:val="24"/>
              </w:rPr>
              <w:t>01.05.2007</w:t>
            </w:r>
          </w:p>
        </w:tc>
        <w:tc>
          <w:tcPr>
            <w:tcW w:w="2487" w:type="dxa"/>
          </w:tcPr>
          <w:p w:rsidR="00300395" w:rsidRPr="00F46B55" w:rsidRDefault="001F5F50" w:rsidP="001F5F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Эстафета </w:t>
            </w:r>
            <w:r w:rsidRPr="001F5F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92C5F"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  <w:r w:rsidRPr="001F5F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8" w:type="dxa"/>
          </w:tcPr>
          <w:p w:rsidR="00300395" w:rsidRPr="00F46B55" w:rsidRDefault="001F5F50" w:rsidP="001F5F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</w:p>
        </w:tc>
        <w:tc>
          <w:tcPr>
            <w:tcW w:w="2236" w:type="dxa"/>
            <w:gridSpan w:val="2"/>
          </w:tcPr>
          <w:p w:rsidR="00300395" w:rsidRPr="00F46B55" w:rsidRDefault="00300395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95" w:rsidRPr="00F46B55" w:rsidTr="00292C5F">
        <w:trPr>
          <w:gridAfter w:val="1"/>
          <w:wAfter w:w="19" w:type="dxa"/>
        </w:trPr>
        <w:tc>
          <w:tcPr>
            <w:tcW w:w="630" w:type="dxa"/>
          </w:tcPr>
          <w:p w:rsidR="00300395" w:rsidRPr="00F46B55" w:rsidRDefault="00292C5F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6" w:type="dxa"/>
          </w:tcPr>
          <w:p w:rsidR="00300395" w:rsidRPr="00F46B55" w:rsidRDefault="00300395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B55">
              <w:rPr>
                <w:rFonts w:ascii="Times New Roman" w:hAnsi="Times New Roman" w:cs="Times New Roman"/>
                <w:sz w:val="24"/>
                <w:szCs w:val="24"/>
              </w:rPr>
              <w:t>Косинцев</w:t>
            </w:r>
            <w:proofErr w:type="spellEnd"/>
            <w:r w:rsidRPr="00F46B55"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1487" w:type="dxa"/>
          </w:tcPr>
          <w:p w:rsidR="00300395" w:rsidRPr="00F46B55" w:rsidRDefault="00300395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B55">
              <w:rPr>
                <w:rFonts w:ascii="Times New Roman" w:hAnsi="Times New Roman" w:cs="Times New Roman"/>
                <w:sz w:val="24"/>
                <w:szCs w:val="24"/>
              </w:rPr>
              <w:t>26.06.2007</w:t>
            </w:r>
          </w:p>
        </w:tc>
        <w:tc>
          <w:tcPr>
            <w:tcW w:w="2487" w:type="dxa"/>
          </w:tcPr>
          <w:p w:rsidR="00300395" w:rsidRPr="00F46B55" w:rsidRDefault="001F5F50" w:rsidP="001F5F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Эстафета </w:t>
            </w:r>
            <w:r w:rsidRPr="001F5F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92C5F"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  <w:r w:rsidRPr="001F5F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8" w:type="dxa"/>
          </w:tcPr>
          <w:p w:rsidR="00300395" w:rsidRPr="00F46B55" w:rsidRDefault="001F5F50" w:rsidP="001F5F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м</w:t>
            </w:r>
          </w:p>
        </w:tc>
        <w:tc>
          <w:tcPr>
            <w:tcW w:w="2236" w:type="dxa"/>
            <w:gridSpan w:val="2"/>
          </w:tcPr>
          <w:p w:rsidR="00300395" w:rsidRPr="00F46B55" w:rsidRDefault="00300395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95" w:rsidRPr="00F46B55" w:rsidTr="00292C5F">
        <w:trPr>
          <w:gridAfter w:val="1"/>
          <w:wAfter w:w="19" w:type="dxa"/>
        </w:trPr>
        <w:tc>
          <w:tcPr>
            <w:tcW w:w="630" w:type="dxa"/>
          </w:tcPr>
          <w:p w:rsidR="00300395" w:rsidRPr="00F46B55" w:rsidRDefault="00292C5F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6" w:type="dxa"/>
          </w:tcPr>
          <w:p w:rsidR="00300395" w:rsidRPr="00F46B55" w:rsidRDefault="00300395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B55">
              <w:rPr>
                <w:rFonts w:ascii="Times New Roman" w:hAnsi="Times New Roman" w:cs="Times New Roman"/>
                <w:sz w:val="24"/>
                <w:szCs w:val="24"/>
              </w:rPr>
              <w:t>Янабекова</w:t>
            </w:r>
            <w:proofErr w:type="spellEnd"/>
            <w:r w:rsidRPr="00F46B5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487" w:type="dxa"/>
          </w:tcPr>
          <w:p w:rsidR="00300395" w:rsidRPr="00F46B55" w:rsidRDefault="00300395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B55">
              <w:rPr>
                <w:rFonts w:ascii="Times New Roman" w:hAnsi="Times New Roman" w:cs="Times New Roman"/>
                <w:sz w:val="24"/>
                <w:szCs w:val="24"/>
              </w:rPr>
              <w:t>14.06.2007</w:t>
            </w:r>
          </w:p>
        </w:tc>
        <w:tc>
          <w:tcPr>
            <w:tcW w:w="2487" w:type="dxa"/>
          </w:tcPr>
          <w:p w:rsidR="00300395" w:rsidRPr="00F46B55" w:rsidRDefault="001F5F50" w:rsidP="001F5F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Эстафета </w:t>
            </w:r>
            <w:r w:rsidRPr="001F5F5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92C5F"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  <w:r w:rsidRPr="001F5F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8" w:type="dxa"/>
          </w:tcPr>
          <w:p w:rsidR="00300395" w:rsidRPr="00F46B55" w:rsidRDefault="001F5F50" w:rsidP="001F5F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</w:p>
        </w:tc>
        <w:tc>
          <w:tcPr>
            <w:tcW w:w="2236" w:type="dxa"/>
            <w:gridSpan w:val="2"/>
          </w:tcPr>
          <w:p w:rsidR="00300395" w:rsidRPr="00F46B55" w:rsidRDefault="00300395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95" w:rsidRPr="00F46B55" w:rsidTr="00292C5F">
        <w:trPr>
          <w:gridAfter w:val="1"/>
          <w:wAfter w:w="19" w:type="dxa"/>
        </w:trPr>
        <w:tc>
          <w:tcPr>
            <w:tcW w:w="630" w:type="dxa"/>
          </w:tcPr>
          <w:p w:rsidR="00300395" w:rsidRPr="00F46B55" w:rsidRDefault="00292C5F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6" w:type="dxa"/>
          </w:tcPr>
          <w:p w:rsidR="00300395" w:rsidRPr="00F46B55" w:rsidRDefault="00300395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B55">
              <w:rPr>
                <w:rFonts w:ascii="Times New Roman" w:hAnsi="Times New Roman" w:cs="Times New Roman"/>
                <w:sz w:val="24"/>
                <w:szCs w:val="24"/>
              </w:rPr>
              <w:t>Чудин Роман</w:t>
            </w:r>
          </w:p>
        </w:tc>
        <w:tc>
          <w:tcPr>
            <w:tcW w:w="1487" w:type="dxa"/>
          </w:tcPr>
          <w:p w:rsidR="00300395" w:rsidRPr="00F46B55" w:rsidRDefault="00300395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B55">
              <w:rPr>
                <w:rFonts w:ascii="Times New Roman" w:hAnsi="Times New Roman" w:cs="Times New Roman"/>
                <w:sz w:val="24"/>
                <w:szCs w:val="24"/>
              </w:rPr>
              <w:t>08.10.2007</w:t>
            </w:r>
          </w:p>
        </w:tc>
        <w:tc>
          <w:tcPr>
            <w:tcW w:w="2487" w:type="dxa"/>
          </w:tcPr>
          <w:p w:rsidR="00300395" w:rsidRPr="00F46B55" w:rsidRDefault="001F5F50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  (2</w:t>
            </w:r>
            <w:r w:rsidRPr="001F5F50">
              <w:rPr>
                <w:rFonts w:ascii="Times New Roman" w:hAnsi="Times New Roman" w:cs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1298" w:type="dxa"/>
          </w:tcPr>
          <w:p w:rsidR="00300395" w:rsidRPr="00F46B55" w:rsidRDefault="001F5F50" w:rsidP="001F5F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</w:p>
        </w:tc>
        <w:tc>
          <w:tcPr>
            <w:tcW w:w="2236" w:type="dxa"/>
            <w:gridSpan w:val="2"/>
          </w:tcPr>
          <w:p w:rsidR="00300395" w:rsidRPr="00F46B55" w:rsidRDefault="00300395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95" w:rsidRPr="00F46B55" w:rsidTr="00292C5F">
        <w:trPr>
          <w:gridAfter w:val="1"/>
          <w:wAfter w:w="19" w:type="dxa"/>
        </w:trPr>
        <w:tc>
          <w:tcPr>
            <w:tcW w:w="630" w:type="dxa"/>
          </w:tcPr>
          <w:p w:rsidR="00300395" w:rsidRPr="00F46B55" w:rsidRDefault="00292C5F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6" w:type="dxa"/>
          </w:tcPr>
          <w:p w:rsidR="00300395" w:rsidRPr="00F46B55" w:rsidRDefault="00300395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B55">
              <w:rPr>
                <w:rFonts w:ascii="Times New Roman" w:hAnsi="Times New Roman" w:cs="Times New Roman"/>
                <w:sz w:val="24"/>
                <w:szCs w:val="24"/>
              </w:rPr>
              <w:t>Николкина Зарина</w:t>
            </w:r>
          </w:p>
        </w:tc>
        <w:tc>
          <w:tcPr>
            <w:tcW w:w="1487" w:type="dxa"/>
          </w:tcPr>
          <w:p w:rsidR="00300395" w:rsidRPr="00F46B55" w:rsidRDefault="00300395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B55">
              <w:rPr>
                <w:rFonts w:ascii="Times New Roman" w:hAnsi="Times New Roman" w:cs="Times New Roman"/>
                <w:sz w:val="24"/>
                <w:szCs w:val="24"/>
              </w:rPr>
              <w:t>13.08.2009</w:t>
            </w:r>
          </w:p>
        </w:tc>
        <w:tc>
          <w:tcPr>
            <w:tcW w:w="2487" w:type="dxa"/>
          </w:tcPr>
          <w:p w:rsidR="00300395" w:rsidRPr="00F46B55" w:rsidRDefault="001F5F50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50">
              <w:rPr>
                <w:rFonts w:ascii="Times New Roman" w:hAnsi="Times New Roman" w:cs="Times New Roman"/>
                <w:sz w:val="24"/>
                <w:szCs w:val="24"/>
              </w:rPr>
              <w:t>Эстафета  (2 группа)</w:t>
            </w:r>
          </w:p>
        </w:tc>
        <w:tc>
          <w:tcPr>
            <w:tcW w:w="1298" w:type="dxa"/>
          </w:tcPr>
          <w:p w:rsidR="00300395" w:rsidRPr="00F46B55" w:rsidRDefault="001F5F50" w:rsidP="001F5F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</w:p>
        </w:tc>
        <w:tc>
          <w:tcPr>
            <w:tcW w:w="2236" w:type="dxa"/>
            <w:gridSpan w:val="2"/>
          </w:tcPr>
          <w:p w:rsidR="00300395" w:rsidRPr="00F46B55" w:rsidRDefault="00300395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95" w:rsidRPr="00F46B55" w:rsidTr="00292C5F">
        <w:trPr>
          <w:gridAfter w:val="1"/>
          <w:wAfter w:w="19" w:type="dxa"/>
        </w:trPr>
        <w:tc>
          <w:tcPr>
            <w:tcW w:w="630" w:type="dxa"/>
          </w:tcPr>
          <w:p w:rsidR="00300395" w:rsidRPr="00F46B55" w:rsidRDefault="00292C5F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6" w:type="dxa"/>
          </w:tcPr>
          <w:p w:rsidR="00300395" w:rsidRPr="00F46B55" w:rsidRDefault="00300395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Шаломенцев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487" w:type="dxa"/>
          </w:tcPr>
          <w:p w:rsidR="00300395" w:rsidRPr="00F46B55" w:rsidRDefault="00292C5F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29.04.2008</w:t>
            </w:r>
          </w:p>
        </w:tc>
        <w:tc>
          <w:tcPr>
            <w:tcW w:w="2487" w:type="dxa"/>
          </w:tcPr>
          <w:p w:rsidR="00300395" w:rsidRPr="00F46B55" w:rsidRDefault="001F5F50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50">
              <w:rPr>
                <w:rFonts w:ascii="Times New Roman" w:hAnsi="Times New Roman" w:cs="Times New Roman"/>
                <w:sz w:val="24"/>
                <w:szCs w:val="24"/>
              </w:rPr>
              <w:t>Эстафета  (2 группа)</w:t>
            </w:r>
          </w:p>
        </w:tc>
        <w:tc>
          <w:tcPr>
            <w:tcW w:w="1298" w:type="dxa"/>
          </w:tcPr>
          <w:p w:rsidR="00300395" w:rsidRPr="00F46B55" w:rsidRDefault="001F5F50" w:rsidP="001F5F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 м</w:t>
            </w:r>
          </w:p>
        </w:tc>
        <w:tc>
          <w:tcPr>
            <w:tcW w:w="2236" w:type="dxa"/>
            <w:gridSpan w:val="2"/>
          </w:tcPr>
          <w:p w:rsidR="00300395" w:rsidRPr="00F46B55" w:rsidRDefault="00300395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95" w:rsidRPr="00F46B55" w:rsidTr="00292C5F">
        <w:trPr>
          <w:gridAfter w:val="1"/>
          <w:wAfter w:w="19" w:type="dxa"/>
        </w:trPr>
        <w:tc>
          <w:tcPr>
            <w:tcW w:w="630" w:type="dxa"/>
          </w:tcPr>
          <w:p w:rsidR="00300395" w:rsidRPr="00F46B55" w:rsidRDefault="00292C5F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6" w:type="dxa"/>
          </w:tcPr>
          <w:p w:rsidR="00300395" w:rsidRPr="00F46B55" w:rsidRDefault="00300395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B55">
              <w:rPr>
                <w:rFonts w:ascii="Times New Roman" w:hAnsi="Times New Roman" w:cs="Times New Roman"/>
                <w:sz w:val="24"/>
                <w:szCs w:val="24"/>
              </w:rPr>
              <w:t>Тихонова Анфиса</w:t>
            </w:r>
          </w:p>
        </w:tc>
        <w:tc>
          <w:tcPr>
            <w:tcW w:w="1487" w:type="dxa"/>
          </w:tcPr>
          <w:p w:rsidR="00300395" w:rsidRPr="00F46B55" w:rsidRDefault="00300395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B55">
              <w:rPr>
                <w:rFonts w:ascii="Times New Roman" w:hAnsi="Times New Roman" w:cs="Times New Roman"/>
                <w:sz w:val="24"/>
                <w:szCs w:val="24"/>
              </w:rPr>
              <w:t>24.02.2009</w:t>
            </w:r>
          </w:p>
        </w:tc>
        <w:tc>
          <w:tcPr>
            <w:tcW w:w="2487" w:type="dxa"/>
          </w:tcPr>
          <w:p w:rsidR="00300395" w:rsidRPr="00F46B55" w:rsidRDefault="001F5F50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50">
              <w:rPr>
                <w:rFonts w:ascii="Times New Roman" w:hAnsi="Times New Roman" w:cs="Times New Roman"/>
                <w:sz w:val="24"/>
                <w:szCs w:val="24"/>
              </w:rPr>
              <w:t>Эстафета  (2 группа)</w:t>
            </w:r>
          </w:p>
        </w:tc>
        <w:tc>
          <w:tcPr>
            <w:tcW w:w="1298" w:type="dxa"/>
          </w:tcPr>
          <w:p w:rsidR="00300395" w:rsidRPr="00F46B55" w:rsidRDefault="000C368C" w:rsidP="000C36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</w:p>
        </w:tc>
        <w:tc>
          <w:tcPr>
            <w:tcW w:w="2236" w:type="dxa"/>
            <w:gridSpan w:val="2"/>
          </w:tcPr>
          <w:p w:rsidR="00300395" w:rsidRPr="00F46B55" w:rsidRDefault="00300395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00395" w:rsidRPr="00F46B55" w:rsidTr="00292C5F">
        <w:trPr>
          <w:gridAfter w:val="1"/>
          <w:wAfter w:w="19" w:type="dxa"/>
        </w:trPr>
        <w:tc>
          <w:tcPr>
            <w:tcW w:w="630" w:type="dxa"/>
          </w:tcPr>
          <w:p w:rsidR="00300395" w:rsidRPr="00F46B55" w:rsidRDefault="00292C5F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6" w:type="dxa"/>
          </w:tcPr>
          <w:p w:rsidR="00300395" w:rsidRPr="00F46B55" w:rsidRDefault="00300395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1487" w:type="dxa"/>
          </w:tcPr>
          <w:p w:rsidR="00300395" w:rsidRPr="00F46B55" w:rsidRDefault="001F5F50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F50">
              <w:rPr>
                <w:rFonts w:ascii="Times New Roman" w:hAnsi="Times New Roman" w:cs="Times New Roman"/>
                <w:sz w:val="24"/>
                <w:szCs w:val="24"/>
              </w:rPr>
              <w:t>03.11.2011</w:t>
            </w:r>
          </w:p>
        </w:tc>
        <w:tc>
          <w:tcPr>
            <w:tcW w:w="2487" w:type="dxa"/>
          </w:tcPr>
          <w:p w:rsidR="00300395" w:rsidRPr="00F46B55" w:rsidRDefault="001F5F50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  (</w:t>
            </w:r>
            <w:r w:rsidRPr="00292C5F">
              <w:rPr>
                <w:rFonts w:ascii="Times New Roman" w:hAnsi="Times New Roman" w:cs="Times New Roman"/>
                <w:b/>
                <w:sz w:val="24"/>
                <w:szCs w:val="24"/>
              </w:rPr>
              <w:t>3 группа</w:t>
            </w:r>
            <w:r w:rsidRPr="001F5F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8" w:type="dxa"/>
          </w:tcPr>
          <w:p w:rsidR="00300395" w:rsidRPr="00F46B55" w:rsidRDefault="001F5F50" w:rsidP="001F5F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</w:p>
        </w:tc>
        <w:tc>
          <w:tcPr>
            <w:tcW w:w="2236" w:type="dxa"/>
            <w:gridSpan w:val="2"/>
          </w:tcPr>
          <w:p w:rsidR="00300395" w:rsidRPr="00F46B55" w:rsidRDefault="00300395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95" w:rsidRPr="00F46B55" w:rsidTr="00292C5F">
        <w:trPr>
          <w:gridAfter w:val="1"/>
          <w:wAfter w:w="19" w:type="dxa"/>
        </w:trPr>
        <w:tc>
          <w:tcPr>
            <w:tcW w:w="630" w:type="dxa"/>
          </w:tcPr>
          <w:p w:rsidR="00300395" w:rsidRPr="00F46B55" w:rsidRDefault="00292C5F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6" w:type="dxa"/>
          </w:tcPr>
          <w:p w:rsidR="00300395" w:rsidRPr="00F46B55" w:rsidRDefault="00300395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Янабекова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1487" w:type="dxa"/>
          </w:tcPr>
          <w:p w:rsidR="00300395" w:rsidRPr="00F46B55" w:rsidRDefault="001F5F50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F50">
              <w:rPr>
                <w:rFonts w:ascii="Times New Roman" w:hAnsi="Times New Roman" w:cs="Times New Roman"/>
                <w:sz w:val="24"/>
                <w:szCs w:val="24"/>
              </w:rPr>
              <w:t>22.02.2012</w:t>
            </w:r>
          </w:p>
        </w:tc>
        <w:tc>
          <w:tcPr>
            <w:tcW w:w="2487" w:type="dxa"/>
          </w:tcPr>
          <w:p w:rsidR="00300395" w:rsidRPr="00F46B55" w:rsidRDefault="001F5F50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50">
              <w:rPr>
                <w:rFonts w:ascii="Times New Roman" w:hAnsi="Times New Roman" w:cs="Times New Roman"/>
                <w:sz w:val="24"/>
                <w:szCs w:val="24"/>
              </w:rPr>
              <w:t xml:space="preserve">Эстафета  </w:t>
            </w:r>
            <w:r w:rsidRPr="00292C5F">
              <w:rPr>
                <w:rFonts w:ascii="Times New Roman" w:hAnsi="Times New Roman" w:cs="Times New Roman"/>
                <w:b/>
                <w:sz w:val="24"/>
                <w:szCs w:val="24"/>
              </w:rPr>
              <w:t>(3 группа</w:t>
            </w:r>
            <w:r w:rsidRPr="001F5F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8" w:type="dxa"/>
          </w:tcPr>
          <w:p w:rsidR="00300395" w:rsidRPr="00F46B55" w:rsidRDefault="001F5F50" w:rsidP="001F5F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м</w:t>
            </w:r>
          </w:p>
        </w:tc>
        <w:tc>
          <w:tcPr>
            <w:tcW w:w="2236" w:type="dxa"/>
            <w:gridSpan w:val="2"/>
          </w:tcPr>
          <w:p w:rsidR="00300395" w:rsidRPr="00F46B55" w:rsidRDefault="00300395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95" w:rsidRPr="00F46B55" w:rsidTr="00292C5F">
        <w:trPr>
          <w:gridAfter w:val="1"/>
          <w:wAfter w:w="19" w:type="dxa"/>
        </w:trPr>
        <w:tc>
          <w:tcPr>
            <w:tcW w:w="630" w:type="dxa"/>
          </w:tcPr>
          <w:p w:rsidR="00300395" w:rsidRPr="00F46B55" w:rsidRDefault="00292C5F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26" w:type="dxa"/>
          </w:tcPr>
          <w:p w:rsidR="00300395" w:rsidRPr="00F46B55" w:rsidRDefault="00300395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487" w:type="dxa"/>
          </w:tcPr>
          <w:p w:rsidR="00300395" w:rsidRPr="00F46B55" w:rsidRDefault="001F5F50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F50">
              <w:rPr>
                <w:rFonts w:ascii="Times New Roman" w:hAnsi="Times New Roman" w:cs="Times New Roman"/>
                <w:sz w:val="24"/>
                <w:szCs w:val="24"/>
              </w:rPr>
              <w:t>13.08.2010</w:t>
            </w:r>
          </w:p>
        </w:tc>
        <w:tc>
          <w:tcPr>
            <w:tcW w:w="2487" w:type="dxa"/>
          </w:tcPr>
          <w:p w:rsidR="00300395" w:rsidRPr="00F46B55" w:rsidRDefault="001F5F50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50">
              <w:rPr>
                <w:rFonts w:ascii="Times New Roman" w:hAnsi="Times New Roman" w:cs="Times New Roman"/>
                <w:sz w:val="24"/>
                <w:szCs w:val="24"/>
              </w:rPr>
              <w:t>Эстафета  (</w:t>
            </w:r>
            <w:r w:rsidRPr="00292C5F">
              <w:rPr>
                <w:rFonts w:ascii="Times New Roman" w:hAnsi="Times New Roman" w:cs="Times New Roman"/>
                <w:b/>
                <w:sz w:val="24"/>
                <w:szCs w:val="24"/>
              </w:rPr>
              <w:t>3 группа</w:t>
            </w:r>
            <w:r w:rsidRPr="001F5F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8" w:type="dxa"/>
          </w:tcPr>
          <w:p w:rsidR="00300395" w:rsidRPr="00F46B55" w:rsidRDefault="001F5F50" w:rsidP="001F5F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</w:p>
        </w:tc>
        <w:tc>
          <w:tcPr>
            <w:tcW w:w="2236" w:type="dxa"/>
            <w:gridSpan w:val="2"/>
          </w:tcPr>
          <w:p w:rsidR="00300395" w:rsidRPr="00F46B55" w:rsidRDefault="00300395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95" w:rsidRPr="00F46B55" w:rsidTr="00292C5F">
        <w:trPr>
          <w:gridAfter w:val="1"/>
          <w:wAfter w:w="19" w:type="dxa"/>
        </w:trPr>
        <w:tc>
          <w:tcPr>
            <w:tcW w:w="630" w:type="dxa"/>
          </w:tcPr>
          <w:p w:rsidR="00300395" w:rsidRPr="00F46B55" w:rsidRDefault="00292C5F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26" w:type="dxa"/>
          </w:tcPr>
          <w:p w:rsidR="00300395" w:rsidRPr="00F46B55" w:rsidRDefault="00300395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Анита</w:t>
            </w:r>
          </w:p>
        </w:tc>
        <w:tc>
          <w:tcPr>
            <w:tcW w:w="1487" w:type="dxa"/>
          </w:tcPr>
          <w:p w:rsidR="00300395" w:rsidRPr="00F46B55" w:rsidRDefault="001F5F50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F50">
              <w:rPr>
                <w:rFonts w:ascii="Times New Roman" w:hAnsi="Times New Roman" w:cs="Times New Roman"/>
                <w:sz w:val="24"/>
                <w:szCs w:val="24"/>
              </w:rPr>
              <w:t>28.05.2011</w:t>
            </w:r>
          </w:p>
        </w:tc>
        <w:tc>
          <w:tcPr>
            <w:tcW w:w="2487" w:type="dxa"/>
          </w:tcPr>
          <w:p w:rsidR="00300395" w:rsidRPr="00F46B55" w:rsidRDefault="001F5F50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50">
              <w:rPr>
                <w:rFonts w:ascii="Times New Roman" w:hAnsi="Times New Roman" w:cs="Times New Roman"/>
                <w:sz w:val="24"/>
                <w:szCs w:val="24"/>
              </w:rPr>
              <w:t>Эстафета  (</w:t>
            </w:r>
            <w:r w:rsidRPr="00292C5F">
              <w:rPr>
                <w:rFonts w:ascii="Times New Roman" w:hAnsi="Times New Roman" w:cs="Times New Roman"/>
                <w:b/>
                <w:sz w:val="24"/>
                <w:szCs w:val="24"/>
              </w:rPr>
              <w:t>3 группа</w:t>
            </w:r>
            <w:r w:rsidRPr="001F5F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8" w:type="dxa"/>
          </w:tcPr>
          <w:p w:rsidR="00300395" w:rsidRPr="00F46B55" w:rsidRDefault="001F5F50" w:rsidP="001F5F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 м</w:t>
            </w:r>
          </w:p>
        </w:tc>
        <w:tc>
          <w:tcPr>
            <w:tcW w:w="2236" w:type="dxa"/>
            <w:gridSpan w:val="2"/>
          </w:tcPr>
          <w:p w:rsidR="00300395" w:rsidRPr="00F46B55" w:rsidRDefault="00300395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F50" w:rsidRPr="00F46B55" w:rsidTr="00292C5F">
        <w:trPr>
          <w:gridAfter w:val="1"/>
          <w:wAfter w:w="19" w:type="dxa"/>
        </w:trPr>
        <w:tc>
          <w:tcPr>
            <w:tcW w:w="630" w:type="dxa"/>
          </w:tcPr>
          <w:p w:rsidR="001F5F50" w:rsidRPr="00F46B55" w:rsidRDefault="00292C5F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26" w:type="dxa"/>
          </w:tcPr>
          <w:p w:rsidR="001F5F50" w:rsidRDefault="001F5F50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Мулюков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487" w:type="dxa"/>
          </w:tcPr>
          <w:p w:rsidR="001F5F50" w:rsidRPr="001F5F50" w:rsidRDefault="001F5F50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F50">
              <w:rPr>
                <w:rFonts w:ascii="Times New Roman" w:hAnsi="Times New Roman" w:cs="Times New Roman"/>
                <w:sz w:val="24"/>
                <w:szCs w:val="24"/>
              </w:rPr>
              <w:t>30.12.2012</w:t>
            </w:r>
          </w:p>
        </w:tc>
        <w:tc>
          <w:tcPr>
            <w:tcW w:w="2487" w:type="dxa"/>
          </w:tcPr>
          <w:p w:rsidR="001F5F50" w:rsidRPr="00F46B55" w:rsidRDefault="001F5F50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</w:p>
        </w:tc>
        <w:tc>
          <w:tcPr>
            <w:tcW w:w="1298" w:type="dxa"/>
          </w:tcPr>
          <w:p w:rsidR="001F5F50" w:rsidRPr="00F46B55" w:rsidRDefault="001F5F50" w:rsidP="001F5F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м</w:t>
            </w:r>
          </w:p>
        </w:tc>
        <w:tc>
          <w:tcPr>
            <w:tcW w:w="2236" w:type="dxa"/>
            <w:gridSpan w:val="2"/>
          </w:tcPr>
          <w:p w:rsidR="001F5F50" w:rsidRPr="00F46B55" w:rsidRDefault="001F5F50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F50" w:rsidRPr="00F46B55" w:rsidTr="00292C5F">
        <w:trPr>
          <w:gridAfter w:val="1"/>
          <w:wAfter w:w="19" w:type="dxa"/>
        </w:trPr>
        <w:tc>
          <w:tcPr>
            <w:tcW w:w="630" w:type="dxa"/>
          </w:tcPr>
          <w:p w:rsidR="001F5F50" w:rsidRPr="00F46B55" w:rsidRDefault="00292C5F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26" w:type="dxa"/>
          </w:tcPr>
          <w:p w:rsidR="001F5F50" w:rsidRDefault="001F5F50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F50">
              <w:rPr>
                <w:rFonts w:ascii="Times New Roman" w:hAnsi="Times New Roman" w:cs="Times New Roman"/>
                <w:sz w:val="24"/>
                <w:szCs w:val="24"/>
              </w:rPr>
              <w:t>Моховикова</w:t>
            </w:r>
            <w:proofErr w:type="spellEnd"/>
            <w:r w:rsidRPr="001F5F50"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1487" w:type="dxa"/>
          </w:tcPr>
          <w:p w:rsidR="001F5F50" w:rsidRPr="001F5F50" w:rsidRDefault="001F5F50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F50">
              <w:rPr>
                <w:rFonts w:ascii="Times New Roman" w:hAnsi="Times New Roman" w:cs="Times New Roman"/>
                <w:sz w:val="24"/>
                <w:szCs w:val="24"/>
              </w:rPr>
              <w:t>22.04.2014</w:t>
            </w:r>
          </w:p>
        </w:tc>
        <w:tc>
          <w:tcPr>
            <w:tcW w:w="2487" w:type="dxa"/>
          </w:tcPr>
          <w:p w:rsidR="001F5F50" w:rsidRPr="00F46B55" w:rsidRDefault="001F5F50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</w:p>
        </w:tc>
        <w:tc>
          <w:tcPr>
            <w:tcW w:w="1298" w:type="dxa"/>
          </w:tcPr>
          <w:p w:rsidR="001F5F50" w:rsidRPr="00F46B55" w:rsidRDefault="001F5F50" w:rsidP="001F5F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м</w:t>
            </w:r>
          </w:p>
        </w:tc>
        <w:tc>
          <w:tcPr>
            <w:tcW w:w="2236" w:type="dxa"/>
            <w:gridSpan w:val="2"/>
          </w:tcPr>
          <w:p w:rsidR="001F5F50" w:rsidRPr="00F46B55" w:rsidRDefault="001F5F50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F50" w:rsidRPr="00F46B55" w:rsidTr="00292C5F">
        <w:trPr>
          <w:gridAfter w:val="1"/>
          <w:wAfter w:w="19" w:type="dxa"/>
        </w:trPr>
        <w:tc>
          <w:tcPr>
            <w:tcW w:w="630" w:type="dxa"/>
          </w:tcPr>
          <w:p w:rsidR="001F5F50" w:rsidRPr="00F46B55" w:rsidRDefault="00292C5F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26" w:type="dxa"/>
          </w:tcPr>
          <w:p w:rsidR="001F5F50" w:rsidRDefault="001F5F50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F50">
              <w:rPr>
                <w:rFonts w:ascii="Times New Roman" w:hAnsi="Times New Roman" w:cs="Times New Roman"/>
                <w:sz w:val="24"/>
                <w:szCs w:val="24"/>
              </w:rPr>
              <w:t>Чумаков Вацлав</w:t>
            </w:r>
          </w:p>
        </w:tc>
        <w:tc>
          <w:tcPr>
            <w:tcW w:w="1487" w:type="dxa"/>
          </w:tcPr>
          <w:p w:rsidR="001F5F50" w:rsidRPr="001F5F50" w:rsidRDefault="001F5F50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F50">
              <w:rPr>
                <w:rFonts w:ascii="Times New Roman" w:hAnsi="Times New Roman" w:cs="Times New Roman"/>
                <w:sz w:val="24"/>
                <w:szCs w:val="24"/>
              </w:rPr>
              <w:t>08.01.2012</w:t>
            </w:r>
          </w:p>
        </w:tc>
        <w:tc>
          <w:tcPr>
            <w:tcW w:w="2487" w:type="dxa"/>
          </w:tcPr>
          <w:p w:rsidR="001F5F50" w:rsidRPr="00F46B55" w:rsidRDefault="001F5F50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</w:p>
        </w:tc>
        <w:tc>
          <w:tcPr>
            <w:tcW w:w="1298" w:type="dxa"/>
          </w:tcPr>
          <w:p w:rsidR="001F5F50" w:rsidRPr="00F46B55" w:rsidRDefault="001F5F50" w:rsidP="001F5F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м</w:t>
            </w:r>
          </w:p>
        </w:tc>
        <w:tc>
          <w:tcPr>
            <w:tcW w:w="2236" w:type="dxa"/>
            <w:gridSpan w:val="2"/>
          </w:tcPr>
          <w:p w:rsidR="001F5F50" w:rsidRPr="00F46B55" w:rsidRDefault="001F5F50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F50" w:rsidRPr="00F46B55" w:rsidTr="00292C5F">
        <w:trPr>
          <w:gridAfter w:val="1"/>
          <w:wAfter w:w="19" w:type="dxa"/>
        </w:trPr>
        <w:tc>
          <w:tcPr>
            <w:tcW w:w="630" w:type="dxa"/>
          </w:tcPr>
          <w:p w:rsidR="001F5F50" w:rsidRPr="00F46B55" w:rsidRDefault="00292C5F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26" w:type="dxa"/>
          </w:tcPr>
          <w:p w:rsidR="001F5F50" w:rsidRDefault="00292C5F" w:rsidP="00292C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Широбоков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Герасим </w:t>
            </w:r>
          </w:p>
        </w:tc>
        <w:tc>
          <w:tcPr>
            <w:tcW w:w="1487" w:type="dxa"/>
          </w:tcPr>
          <w:p w:rsidR="001F5F50" w:rsidRPr="001F5F50" w:rsidRDefault="00292C5F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C5F">
              <w:rPr>
                <w:rFonts w:ascii="Times New Roman" w:hAnsi="Times New Roman" w:cs="Times New Roman"/>
                <w:sz w:val="24"/>
                <w:szCs w:val="24"/>
              </w:rPr>
              <w:t>11.02.2013</w:t>
            </w:r>
          </w:p>
        </w:tc>
        <w:tc>
          <w:tcPr>
            <w:tcW w:w="2487" w:type="dxa"/>
          </w:tcPr>
          <w:p w:rsidR="001F5F50" w:rsidRPr="00F46B55" w:rsidRDefault="00292C5F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</w:p>
        </w:tc>
        <w:tc>
          <w:tcPr>
            <w:tcW w:w="1298" w:type="dxa"/>
          </w:tcPr>
          <w:p w:rsidR="001F5F50" w:rsidRPr="00F46B55" w:rsidRDefault="00292C5F" w:rsidP="00292C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м</w:t>
            </w:r>
          </w:p>
        </w:tc>
        <w:tc>
          <w:tcPr>
            <w:tcW w:w="2236" w:type="dxa"/>
            <w:gridSpan w:val="2"/>
          </w:tcPr>
          <w:p w:rsidR="001F5F50" w:rsidRPr="00F46B55" w:rsidRDefault="001F5F50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F50" w:rsidRPr="00F46B55" w:rsidTr="00292C5F">
        <w:trPr>
          <w:gridAfter w:val="1"/>
          <w:wAfter w:w="19" w:type="dxa"/>
        </w:trPr>
        <w:tc>
          <w:tcPr>
            <w:tcW w:w="630" w:type="dxa"/>
          </w:tcPr>
          <w:p w:rsidR="001F5F50" w:rsidRPr="00F46B55" w:rsidRDefault="00292C5F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26" w:type="dxa"/>
          </w:tcPr>
          <w:p w:rsidR="001F5F50" w:rsidRDefault="00292C5F" w:rsidP="00292C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Николкина Валерия </w:t>
            </w:r>
            <w:r w:rsidRPr="00292C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87" w:type="dxa"/>
          </w:tcPr>
          <w:p w:rsidR="001F5F50" w:rsidRPr="001F5F50" w:rsidRDefault="00292C5F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C5F">
              <w:rPr>
                <w:rFonts w:ascii="Times New Roman" w:hAnsi="Times New Roman" w:cs="Times New Roman"/>
                <w:sz w:val="24"/>
                <w:szCs w:val="24"/>
              </w:rPr>
              <w:t>14.05.2014</w:t>
            </w:r>
          </w:p>
        </w:tc>
        <w:tc>
          <w:tcPr>
            <w:tcW w:w="2487" w:type="dxa"/>
          </w:tcPr>
          <w:p w:rsidR="001F5F50" w:rsidRPr="00F46B55" w:rsidRDefault="00292C5F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</w:p>
        </w:tc>
        <w:tc>
          <w:tcPr>
            <w:tcW w:w="1298" w:type="dxa"/>
          </w:tcPr>
          <w:p w:rsidR="001F5F50" w:rsidRPr="00F46B55" w:rsidRDefault="00292C5F" w:rsidP="00292C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м</w:t>
            </w:r>
          </w:p>
        </w:tc>
        <w:tc>
          <w:tcPr>
            <w:tcW w:w="2236" w:type="dxa"/>
            <w:gridSpan w:val="2"/>
          </w:tcPr>
          <w:p w:rsidR="001F5F50" w:rsidRPr="00F46B55" w:rsidRDefault="001F5F50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C5F" w:rsidRPr="00F46B55" w:rsidTr="00292C5F">
        <w:trPr>
          <w:gridAfter w:val="1"/>
          <w:wAfter w:w="19" w:type="dxa"/>
        </w:trPr>
        <w:tc>
          <w:tcPr>
            <w:tcW w:w="630" w:type="dxa"/>
          </w:tcPr>
          <w:p w:rsidR="00292C5F" w:rsidRPr="00F46B55" w:rsidRDefault="00292C5F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26" w:type="dxa"/>
          </w:tcPr>
          <w:p w:rsidR="00292C5F" w:rsidRDefault="00292C5F" w:rsidP="00292C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C5F">
              <w:rPr>
                <w:rFonts w:ascii="Times New Roman" w:hAnsi="Times New Roman" w:cs="Times New Roman"/>
                <w:sz w:val="24"/>
                <w:szCs w:val="24"/>
              </w:rPr>
              <w:t>Янабеков</w:t>
            </w:r>
            <w:proofErr w:type="spellEnd"/>
            <w:r w:rsidRPr="00292C5F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487" w:type="dxa"/>
          </w:tcPr>
          <w:p w:rsidR="00292C5F" w:rsidRPr="00292C5F" w:rsidRDefault="00292C5F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C5F">
              <w:rPr>
                <w:rFonts w:ascii="Times New Roman" w:hAnsi="Times New Roman" w:cs="Times New Roman"/>
                <w:sz w:val="24"/>
                <w:szCs w:val="24"/>
              </w:rPr>
              <w:t>01.03.2011</w:t>
            </w:r>
          </w:p>
        </w:tc>
        <w:tc>
          <w:tcPr>
            <w:tcW w:w="2487" w:type="dxa"/>
          </w:tcPr>
          <w:p w:rsidR="00292C5F" w:rsidRDefault="00292C5F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</w:p>
        </w:tc>
        <w:tc>
          <w:tcPr>
            <w:tcW w:w="1298" w:type="dxa"/>
          </w:tcPr>
          <w:p w:rsidR="00292C5F" w:rsidRDefault="00292C5F" w:rsidP="00292C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 м</w:t>
            </w:r>
          </w:p>
        </w:tc>
        <w:tc>
          <w:tcPr>
            <w:tcW w:w="2236" w:type="dxa"/>
            <w:gridSpan w:val="2"/>
          </w:tcPr>
          <w:p w:rsidR="00292C5F" w:rsidRPr="00F46B55" w:rsidRDefault="00292C5F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C5F" w:rsidRPr="00F46B55" w:rsidTr="00292C5F">
        <w:trPr>
          <w:gridAfter w:val="1"/>
          <w:wAfter w:w="19" w:type="dxa"/>
        </w:trPr>
        <w:tc>
          <w:tcPr>
            <w:tcW w:w="630" w:type="dxa"/>
          </w:tcPr>
          <w:p w:rsidR="00292C5F" w:rsidRPr="00F46B55" w:rsidRDefault="00292C5F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26" w:type="dxa"/>
          </w:tcPr>
          <w:p w:rsidR="00292C5F" w:rsidRDefault="00292C5F" w:rsidP="00292C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C5F">
              <w:rPr>
                <w:rFonts w:ascii="Times New Roman" w:hAnsi="Times New Roman" w:cs="Times New Roman"/>
                <w:sz w:val="24"/>
                <w:szCs w:val="24"/>
              </w:rPr>
              <w:t xml:space="preserve">Николаев Степан  </w:t>
            </w:r>
          </w:p>
        </w:tc>
        <w:tc>
          <w:tcPr>
            <w:tcW w:w="1487" w:type="dxa"/>
          </w:tcPr>
          <w:p w:rsidR="00292C5F" w:rsidRPr="00292C5F" w:rsidRDefault="00292C5F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C5F">
              <w:rPr>
                <w:rFonts w:ascii="Times New Roman" w:hAnsi="Times New Roman" w:cs="Times New Roman"/>
                <w:sz w:val="24"/>
                <w:szCs w:val="24"/>
              </w:rPr>
              <w:t>09.11.2010</w:t>
            </w:r>
          </w:p>
        </w:tc>
        <w:tc>
          <w:tcPr>
            <w:tcW w:w="2487" w:type="dxa"/>
          </w:tcPr>
          <w:p w:rsidR="00292C5F" w:rsidRDefault="00292C5F" w:rsidP="003003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</w:p>
        </w:tc>
        <w:tc>
          <w:tcPr>
            <w:tcW w:w="1298" w:type="dxa"/>
          </w:tcPr>
          <w:p w:rsidR="00292C5F" w:rsidRDefault="00292C5F" w:rsidP="00292C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м</w:t>
            </w:r>
          </w:p>
        </w:tc>
        <w:tc>
          <w:tcPr>
            <w:tcW w:w="2236" w:type="dxa"/>
            <w:gridSpan w:val="2"/>
          </w:tcPr>
          <w:p w:rsidR="00292C5F" w:rsidRPr="00F46B55" w:rsidRDefault="00292C5F" w:rsidP="003003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12D4" w:rsidRPr="00F46B55" w:rsidRDefault="002712D4" w:rsidP="002712D4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6B55" w:rsidRDefault="00F46B55" w:rsidP="00F46B55">
      <w:pPr>
        <w:tabs>
          <w:tab w:val="left" w:pos="2235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B55" w:rsidRDefault="00F46B55" w:rsidP="00F46B55">
      <w:pPr>
        <w:tabs>
          <w:tab w:val="left" w:pos="2235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Допущено к участию в </w:t>
      </w:r>
      <w:proofErr w:type="gramStart"/>
      <w:r w:rsidRPr="00F46B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соревнованиях  _</w:t>
      </w:r>
      <w:proofErr w:type="gramEnd"/>
      <w:r w:rsidRPr="00F46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 человек. (прописью) </w:t>
      </w:r>
    </w:p>
    <w:p w:rsidR="00292C5F" w:rsidRPr="00F46B55" w:rsidRDefault="00292C5F" w:rsidP="00F46B55">
      <w:pPr>
        <w:tabs>
          <w:tab w:val="left" w:pos="2235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B55" w:rsidRPr="00F46B55" w:rsidRDefault="00F46B55" w:rsidP="00F46B55">
      <w:pPr>
        <w:tabs>
          <w:tab w:val="left" w:pos="2235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Врач </w:t>
      </w:r>
      <w:r w:rsidRPr="00F46B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______Михайлова Лариса Петровна</w:t>
      </w:r>
      <w:r w:rsidRPr="00F46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___________________</w:t>
      </w:r>
    </w:p>
    <w:p w:rsidR="00F46B55" w:rsidRPr="00F46B55" w:rsidRDefault="00F46B55" w:rsidP="00F46B55">
      <w:pPr>
        <w:tabs>
          <w:tab w:val="left" w:pos="2235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(</w:t>
      </w:r>
      <w:proofErr w:type="gramStart"/>
      <w:r w:rsidRPr="00F46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ФИО)   </w:t>
      </w:r>
      <w:proofErr w:type="gramEnd"/>
      <w:r w:rsidRPr="00F46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(подпись) </w:t>
      </w:r>
    </w:p>
    <w:p w:rsidR="00F46B55" w:rsidRPr="00F46B55" w:rsidRDefault="00F46B55" w:rsidP="00F46B55">
      <w:pPr>
        <w:tabs>
          <w:tab w:val="left" w:pos="2235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</w:p>
    <w:p w:rsidR="00F46B55" w:rsidRPr="00F46B55" w:rsidRDefault="00292C5F" w:rsidP="00F46B55">
      <w:pPr>
        <w:tabs>
          <w:tab w:val="left" w:pos="2235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F46B55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.05.2023</w:t>
      </w:r>
      <w:r w:rsidR="00F46B55" w:rsidRPr="00F46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(М.П. медицинского учреждения)</w:t>
      </w:r>
    </w:p>
    <w:p w:rsidR="00F46B55" w:rsidRPr="002712D4" w:rsidRDefault="00F46B55" w:rsidP="002712D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F46B55" w:rsidRPr="002712D4" w:rsidSect="00F46B55"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6C"/>
    <w:rsid w:val="00043F6C"/>
    <w:rsid w:val="000C368C"/>
    <w:rsid w:val="001C5F0B"/>
    <w:rsid w:val="001F5F50"/>
    <w:rsid w:val="002712D4"/>
    <w:rsid w:val="00292C5F"/>
    <w:rsid w:val="00300395"/>
    <w:rsid w:val="004903B0"/>
    <w:rsid w:val="00591EBD"/>
    <w:rsid w:val="00CA030F"/>
    <w:rsid w:val="00F4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EE43"/>
  <w15:chartTrackingRefBased/>
  <w15:docId w15:val="{D5020664-A397-4F10-BBAF-B0008EDB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6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6B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2023-05-12T04:35:00Z</cp:lastPrinted>
  <dcterms:created xsi:type="dcterms:W3CDTF">2023-05-11T05:09:00Z</dcterms:created>
  <dcterms:modified xsi:type="dcterms:W3CDTF">2023-05-17T06:41:00Z</dcterms:modified>
</cp:coreProperties>
</file>